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______________________________</w:t>
        <w:br w:type="textWrapping"/>
        <w:t xml:space="preserve">(наименование банка, адрес)</w:t>
        <w:br w:type="textWrapping"/>
        <w:t xml:space="preserve">от: _____________________________</w:t>
        <w:br w:type="textWrapping"/>
        <w:t xml:space="preserve">(ФИО заявителя полностью, адрес)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ПРЕТЕНЗИЯ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«___»_________ ____ г. между нами был заключен договор _________ (указать наименование, дату и номер договора).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условиям договора _________ (указать, какие обязательства возникли между сторонами, в какой срок должны быть исполнены).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настоящее время _________ (указать, что не устраивает, как необходимо изменить договор или другим образом выполнить требования заявителя).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основании изложенного,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Прошу: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 (изложить требования) в течение ____ дней с момента получения настоящей претензии.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прилагаемых к претензии документов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Документы, подтверждающие основание предъявления претензии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"___"_________ ____ г.                                                Подпись 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