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7DF" w:rsidRDefault="00AB17DF" w:rsidP="00AB17DF">
      <w:pPr>
        <w:jc w:val="right"/>
      </w:pPr>
      <w:r>
        <w:t>Директору департамента банковского регулирования и надзора</w:t>
      </w:r>
    </w:p>
    <w:p w:rsidR="00AB17DF" w:rsidRDefault="00AB17DF" w:rsidP="00AB17DF">
      <w:pPr>
        <w:jc w:val="right"/>
      </w:pPr>
      <w:r>
        <w:t>Центрального банка Российской Федерации,</w:t>
      </w:r>
    </w:p>
    <w:p w:rsidR="00AB17DF" w:rsidRDefault="00AB17DF" w:rsidP="00AB17DF">
      <w:pPr>
        <w:jc w:val="right"/>
      </w:pPr>
      <w:r>
        <w:t xml:space="preserve">От: </w:t>
      </w:r>
      <w:r>
        <w:t>_________________________________________</w:t>
      </w:r>
    </w:p>
    <w:p w:rsidR="00AB17DF" w:rsidRDefault="00AB17DF" w:rsidP="00AB17DF">
      <w:pPr>
        <w:jc w:val="right"/>
      </w:pPr>
      <w:r>
        <w:t>____________________________,</w:t>
      </w:r>
    </w:p>
    <w:p w:rsidR="00AB17DF" w:rsidRDefault="00AB17DF" w:rsidP="00AB17DF">
      <w:pPr>
        <w:jc w:val="right"/>
      </w:pPr>
      <w:r>
        <w:t>адрес: ______________________________</w:t>
      </w:r>
    </w:p>
    <w:p w:rsidR="00AB17DF" w:rsidRDefault="00AB17DF" w:rsidP="00AB17DF"/>
    <w:p w:rsidR="00AB17DF" w:rsidRPr="00AB17DF" w:rsidRDefault="00AB17DF" w:rsidP="00AB17DF">
      <w:pPr>
        <w:jc w:val="center"/>
        <w:rPr>
          <w:b/>
        </w:rPr>
      </w:pPr>
      <w:r w:rsidRPr="00AB17DF">
        <w:rPr>
          <w:b/>
        </w:rPr>
        <w:t>Жалоба</w:t>
      </w:r>
    </w:p>
    <w:p w:rsidR="00AB17DF" w:rsidRDefault="00AB17DF" w:rsidP="00AB17DF"/>
    <w:p w:rsidR="00AB17DF" w:rsidRDefault="00AB17DF" w:rsidP="00AB17DF">
      <w:r>
        <w:t>___________ года между ОАО _______________________, ИНН______________, зарегистрирован по адресу ________________ и ООО «______________» был заключен договор кредитования №__________ на сумму ____________ (_______________) рублей в безналичной форме для использования в целях развития бизнеса, сроком на __ дней, с датой погашения суммы кредита и процентов за его пользование не позднее ____________ года под _% от суммы кредита в день.</w:t>
      </w:r>
    </w:p>
    <w:p w:rsidR="00AB17DF" w:rsidRDefault="00AB17DF" w:rsidP="00AB17DF">
      <w:r>
        <w:t>Однако спустя ___ месяцев было получено уведомление о повышении процентной ставки до ___% и необходимости дозаключить соглашение на условиях _____________________________________________________________________________________________________________________________________________</w:t>
      </w:r>
    </w:p>
    <w:p w:rsidR="00AB17DF" w:rsidRDefault="00AB17DF" w:rsidP="00AB17DF">
      <w:r>
        <w:t>Данные обстоятельства при этом ничем не подтверждается. Более того, в договоре кредитования была прописана фиксированная процентная ставка без возможности ее повышения.</w:t>
      </w:r>
    </w:p>
    <w:p w:rsidR="00AB17DF" w:rsidRDefault="00AB17DF" w:rsidP="00AB17DF"/>
    <w:p w:rsidR="00AB17DF" w:rsidRDefault="00AB17DF" w:rsidP="00AB17DF">
      <w:r>
        <w:t>Согласно ч. 1 ст. 74 Федерального закона от 10.07.2002 N 86-ФЗ (ред. от 19.10.2011) "О Центральном банке Российской Федерации (Банке России)" в случаях нарушения кредитной организацией федеральных законов, издаваемых в соответствии с ними нормативных актов и предписаний Банка России, непредставления информации, представления неполной или недостоверной информации Банк России имеет право требовать от кредитной организации устранения выявленных нарушений, взыскивать штраф в размере до 0,1 процента минимального размера уставного капитала либо ограничивать проведение кредитной организацией отдельных операций на срок до шести месяцев.</w:t>
      </w:r>
    </w:p>
    <w:p w:rsidR="00AB17DF" w:rsidRDefault="00AB17DF" w:rsidP="00AB17DF">
      <w:r>
        <w:t xml:space="preserve">На основании изложенного, руководствуясь ст. 2 Федерального закона от 02.05.2006 N 59-ФЗ (ред. от 27.07.2010, с изм. от 18.07.2012) "О порядке рассмотрения обращений граждан Российской Федерации", </w:t>
      </w:r>
    </w:p>
    <w:p w:rsidR="00AB17DF" w:rsidRDefault="00AB17DF" w:rsidP="00AB17DF">
      <w:r>
        <w:t xml:space="preserve">ст. 8 Федерального закона от 09.02.2009 N 8-ФЗ (ред. от 11.07.2011) "Об обеспечении доступа к информации о деятельности государственных органов и органов местного самоуправления", </w:t>
      </w:r>
    </w:p>
    <w:p w:rsidR="00AB17DF" w:rsidRDefault="00AB17DF" w:rsidP="00AB17DF">
      <w:r>
        <w:t>ст. 56 Федерального закона от 10.07.2002 N 86-ФЗ (ред. от 19.10.2011) "О Центральном банке Российской Федерации (Банке России)".</w:t>
      </w:r>
    </w:p>
    <w:p w:rsidR="00AB17DF" w:rsidRDefault="00AB17DF" w:rsidP="00AB17DF"/>
    <w:p w:rsidR="00AB17DF" w:rsidRPr="00AB17DF" w:rsidRDefault="00AB17DF" w:rsidP="00AB17DF">
      <w:pPr>
        <w:jc w:val="center"/>
        <w:rPr>
          <w:b/>
        </w:rPr>
      </w:pPr>
      <w:r w:rsidRPr="00AB17DF">
        <w:rPr>
          <w:b/>
        </w:rPr>
        <w:t>ПРОШУ:</w:t>
      </w:r>
    </w:p>
    <w:p w:rsidR="00AB17DF" w:rsidRDefault="00AB17DF" w:rsidP="00AB17DF"/>
    <w:p w:rsidR="00AB17DF" w:rsidRDefault="00AB17DF" w:rsidP="00AB17DF">
      <w:r>
        <w:lastRenderedPageBreak/>
        <w:t>1. Провести проверку кредитной организации – ООО «___________»в части изложенных в настоящей жалобе сведений.</w:t>
      </w:r>
    </w:p>
    <w:p w:rsidR="00AB17DF" w:rsidRDefault="00AB17DF" w:rsidP="00AB17DF">
      <w:r>
        <w:t>2. Привлечь вышеуказанные кредитные к финансовой ответственности, предусмотренной законом.</w:t>
      </w:r>
    </w:p>
    <w:p w:rsidR="00AB17DF" w:rsidRDefault="00AB17DF" w:rsidP="00AB17DF"/>
    <w:p w:rsidR="00AB17DF" w:rsidRPr="00AB17DF" w:rsidRDefault="00AB17DF" w:rsidP="00AB17DF">
      <w:pPr>
        <w:rPr>
          <w:b/>
        </w:rPr>
      </w:pPr>
      <w:r w:rsidRPr="00AB17DF">
        <w:rPr>
          <w:b/>
        </w:rPr>
        <w:t>Приложения:</w:t>
      </w:r>
    </w:p>
    <w:p w:rsidR="00AB17DF" w:rsidRDefault="00AB17DF" w:rsidP="00AB17DF">
      <w:pPr>
        <w:pStyle w:val="a3"/>
        <w:numPr>
          <w:ilvl w:val="0"/>
          <w:numId w:val="14"/>
        </w:numPr>
      </w:pPr>
      <w:r>
        <w:t>копии догово</w:t>
      </w:r>
      <w:r>
        <w:t>ров, копии платежных документов</w:t>
      </w:r>
    </w:p>
    <w:p w:rsidR="00AB17DF" w:rsidRDefault="00AB17DF" w:rsidP="00AB17DF"/>
    <w:p w:rsidR="00AB17DF" w:rsidRDefault="00AB17DF" w:rsidP="00AB17DF">
      <w:r>
        <w:t>____________ г.                                                                    Подпись</w:t>
      </w:r>
      <w:r>
        <w:t xml:space="preserve"> </w:t>
      </w:r>
      <w:bookmarkStart w:id="0" w:name="_GoBack"/>
      <w:bookmarkEnd w:id="0"/>
      <w:r>
        <w:t>_________________</w:t>
      </w:r>
    </w:p>
    <w:p w:rsidR="00AB17DF" w:rsidRDefault="00AB17DF" w:rsidP="00AB17DF"/>
    <w:p w:rsidR="00BE2EB0" w:rsidRPr="00F0477B" w:rsidRDefault="00BE2EB0" w:rsidP="00BE2EB0"/>
    <w:sectPr w:rsidR="00BE2EB0" w:rsidRPr="00F04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C5D" w:rsidRDefault="00505C5D" w:rsidP="00D31682">
      <w:pPr>
        <w:spacing w:after="0" w:line="240" w:lineRule="auto"/>
      </w:pPr>
      <w:r>
        <w:separator/>
      </w:r>
    </w:p>
  </w:endnote>
  <w:endnote w:type="continuationSeparator" w:id="0">
    <w:p w:rsidR="00505C5D" w:rsidRDefault="00505C5D" w:rsidP="00D31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C5D" w:rsidRDefault="00505C5D" w:rsidP="00D31682">
      <w:pPr>
        <w:spacing w:after="0" w:line="240" w:lineRule="auto"/>
      </w:pPr>
      <w:r>
        <w:separator/>
      </w:r>
    </w:p>
  </w:footnote>
  <w:footnote w:type="continuationSeparator" w:id="0">
    <w:p w:rsidR="00505C5D" w:rsidRDefault="00505C5D" w:rsidP="00D31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1C03"/>
    <w:multiLevelType w:val="hybridMultilevel"/>
    <w:tmpl w:val="95FC4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F5913"/>
    <w:multiLevelType w:val="hybridMultilevel"/>
    <w:tmpl w:val="CEC4B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E57B8"/>
    <w:multiLevelType w:val="hybridMultilevel"/>
    <w:tmpl w:val="D02CA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0C5E05"/>
    <w:multiLevelType w:val="hybridMultilevel"/>
    <w:tmpl w:val="73CE0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A796F"/>
    <w:multiLevelType w:val="hybridMultilevel"/>
    <w:tmpl w:val="D194D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D3C73"/>
    <w:multiLevelType w:val="hybridMultilevel"/>
    <w:tmpl w:val="5D38C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D7CFE"/>
    <w:multiLevelType w:val="hybridMultilevel"/>
    <w:tmpl w:val="DB002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F5042"/>
    <w:multiLevelType w:val="hybridMultilevel"/>
    <w:tmpl w:val="D61C7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664C21"/>
    <w:multiLevelType w:val="hybridMultilevel"/>
    <w:tmpl w:val="A1CEE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817A1B"/>
    <w:multiLevelType w:val="hybridMultilevel"/>
    <w:tmpl w:val="7A84B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8D3B53"/>
    <w:multiLevelType w:val="hybridMultilevel"/>
    <w:tmpl w:val="5B1C9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CC5FAA"/>
    <w:multiLevelType w:val="hybridMultilevel"/>
    <w:tmpl w:val="8ABAA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1E2C82"/>
    <w:multiLevelType w:val="hybridMultilevel"/>
    <w:tmpl w:val="5D8E7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BE126B"/>
    <w:multiLevelType w:val="hybridMultilevel"/>
    <w:tmpl w:val="D61C7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11"/>
  </w:num>
  <w:num w:numId="6">
    <w:abstractNumId w:val="1"/>
  </w:num>
  <w:num w:numId="7">
    <w:abstractNumId w:val="13"/>
  </w:num>
  <w:num w:numId="8">
    <w:abstractNumId w:val="5"/>
  </w:num>
  <w:num w:numId="9">
    <w:abstractNumId w:val="10"/>
  </w:num>
  <w:num w:numId="10">
    <w:abstractNumId w:val="9"/>
  </w:num>
  <w:num w:numId="11">
    <w:abstractNumId w:val="12"/>
  </w:num>
  <w:num w:numId="12">
    <w:abstractNumId w:val="7"/>
  </w:num>
  <w:num w:numId="13">
    <w:abstractNumId w:val="0"/>
  </w:num>
  <w:num w:numId="14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2B6"/>
    <w:rsid w:val="00000169"/>
    <w:rsid w:val="000004B7"/>
    <w:rsid w:val="0000068B"/>
    <w:rsid w:val="00000958"/>
    <w:rsid w:val="00002486"/>
    <w:rsid w:val="00003147"/>
    <w:rsid w:val="000036C2"/>
    <w:rsid w:val="00003A5C"/>
    <w:rsid w:val="00004DD9"/>
    <w:rsid w:val="0000518E"/>
    <w:rsid w:val="00005F25"/>
    <w:rsid w:val="0000701E"/>
    <w:rsid w:val="00010C1D"/>
    <w:rsid w:val="000111E2"/>
    <w:rsid w:val="00012085"/>
    <w:rsid w:val="000123A0"/>
    <w:rsid w:val="000129FE"/>
    <w:rsid w:val="00012A97"/>
    <w:rsid w:val="00012DBE"/>
    <w:rsid w:val="00012F5E"/>
    <w:rsid w:val="00013E3D"/>
    <w:rsid w:val="000145CE"/>
    <w:rsid w:val="00015118"/>
    <w:rsid w:val="00015446"/>
    <w:rsid w:val="0001545D"/>
    <w:rsid w:val="00015B94"/>
    <w:rsid w:val="00015D3A"/>
    <w:rsid w:val="00016130"/>
    <w:rsid w:val="000172F3"/>
    <w:rsid w:val="000218BD"/>
    <w:rsid w:val="00023A20"/>
    <w:rsid w:val="000242B6"/>
    <w:rsid w:val="00025C6D"/>
    <w:rsid w:val="00025C8C"/>
    <w:rsid w:val="000265A0"/>
    <w:rsid w:val="00030218"/>
    <w:rsid w:val="00030661"/>
    <w:rsid w:val="00030E8A"/>
    <w:rsid w:val="00030F11"/>
    <w:rsid w:val="000316E1"/>
    <w:rsid w:val="00031DC4"/>
    <w:rsid w:val="00033CE5"/>
    <w:rsid w:val="000343AF"/>
    <w:rsid w:val="00034A69"/>
    <w:rsid w:val="00034D2C"/>
    <w:rsid w:val="00037C7A"/>
    <w:rsid w:val="0004142A"/>
    <w:rsid w:val="0004197A"/>
    <w:rsid w:val="000429E3"/>
    <w:rsid w:val="00044111"/>
    <w:rsid w:val="00044ABA"/>
    <w:rsid w:val="00044B71"/>
    <w:rsid w:val="00044C54"/>
    <w:rsid w:val="00046E08"/>
    <w:rsid w:val="000470A1"/>
    <w:rsid w:val="00047B87"/>
    <w:rsid w:val="000500F3"/>
    <w:rsid w:val="00051D18"/>
    <w:rsid w:val="00052DE7"/>
    <w:rsid w:val="00054D26"/>
    <w:rsid w:val="00055C21"/>
    <w:rsid w:val="000614BB"/>
    <w:rsid w:val="00061974"/>
    <w:rsid w:val="00062F7B"/>
    <w:rsid w:val="00064788"/>
    <w:rsid w:val="000661BE"/>
    <w:rsid w:val="00066F7E"/>
    <w:rsid w:val="00067512"/>
    <w:rsid w:val="000677B4"/>
    <w:rsid w:val="00070103"/>
    <w:rsid w:val="0007163D"/>
    <w:rsid w:val="0007256D"/>
    <w:rsid w:val="000729F3"/>
    <w:rsid w:val="00072E48"/>
    <w:rsid w:val="00073429"/>
    <w:rsid w:val="00073B15"/>
    <w:rsid w:val="000742CA"/>
    <w:rsid w:val="0007609F"/>
    <w:rsid w:val="000777F2"/>
    <w:rsid w:val="00077FE4"/>
    <w:rsid w:val="000813C8"/>
    <w:rsid w:val="0008365F"/>
    <w:rsid w:val="00086B20"/>
    <w:rsid w:val="0008712A"/>
    <w:rsid w:val="00091501"/>
    <w:rsid w:val="000916E3"/>
    <w:rsid w:val="000931FC"/>
    <w:rsid w:val="000956B3"/>
    <w:rsid w:val="0009636E"/>
    <w:rsid w:val="00096C67"/>
    <w:rsid w:val="00097163"/>
    <w:rsid w:val="000A0A1B"/>
    <w:rsid w:val="000A0A5E"/>
    <w:rsid w:val="000A179C"/>
    <w:rsid w:val="000A3480"/>
    <w:rsid w:val="000A35A2"/>
    <w:rsid w:val="000A35FB"/>
    <w:rsid w:val="000A361B"/>
    <w:rsid w:val="000A4112"/>
    <w:rsid w:val="000A417C"/>
    <w:rsid w:val="000A4B1F"/>
    <w:rsid w:val="000A4F16"/>
    <w:rsid w:val="000A55E5"/>
    <w:rsid w:val="000A59C3"/>
    <w:rsid w:val="000A7641"/>
    <w:rsid w:val="000B102E"/>
    <w:rsid w:val="000B1289"/>
    <w:rsid w:val="000B1320"/>
    <w:rsid w:val="000B1FD0"/>
    <w:rsid w:val="000B388A"/>
    <w:rsid w:val="000B40E9"/>
    <w:rsid w:val="000B4CF4"/>
    <w:rsid w:val="000B562D"/>
    <w:rsid w:val="000B753E"/>
    <w:rsid w:val="000B7AD4"/>
    <w:rsid w:val="000B7D5A"/>
    <w:rsid w:val="000C1918"/>
    <w:rsid w:val="000C1CF6"/>
    <w:rsid w:val="000C252B"/>
    <w:rsid w:val="000C276D"/>
    <w:rsid w:val="000C32F4"/>
    <w:rsid w:val="000C4C0B"/>
    <w:rsid w:val="000C4CA2"/>
    <w:rsid w:val="000C50B6"/>
    <w:rsid w:val="000C55C2"/>
    <w:rsid w:val="000C655D"/>
    <w:rsid w:val="000C675E"/>
    <w:rsid w:val="000C6AAD"/>
    <w:rsid w:val="000C73BC"/>
    <w:rsid w:val="000C74D7"/>
    <w:rsid w:val="000D0B8C"/>
    <w:rsid w:val="000D0DC3"/>
    <w:rsid w:val="000D2DAA"/>
    <w:rsid w:val="000D2F07"/>
    <w:rsid w:val="000D3FB4"/>
    <w:rsid w:val="000D4578"/>
    <w:rsid w:val="000D46CE"/>
    <w:rsid w:val="000D4DCA"/>
    <w:rsid w:val="000D572A"/>
    <w:rsid w:val="000E0DB4"/>
    <w:rsid w:val="000E1393"/>
    <w:rsid w:val="000E367F"/>
    <w:rsid w:val="000E4F73"/>
    <w:rsid w:val="000F043B"/>
    <w:rsid w:val="000F3946"/>
    <w:rsid w:val="000F4B8B"/>
    <w:rsid w:val="000F5902"/>
    <w:rsid w:val="00100551"/>
    <w:rsid w:val="0010180B"/>
    <w:rsid w:val="00102AFC"/>
    <w:rsid w:val="00103EBF"/>
    <w:rsid w:val="001056C7"/>
    <w:rsid w:val="00105F35"/>
    <w:rsid w:val="00106D7C"/>
    <w:rsid w:val="0010785B"/>
    <w:rsid w:val="001119D8"/>
    <w:rsid w:val="00111DDD"/>
    <w:rsid w:val="00112767"/>
    <w:rsid w:val="001132C8"/>
    <w:rsid w:val="00113864"/>
    <w:rsid w:val="00114A84"/>
    <w:rsid w:val="00116210"/>
    <w:rsid w:val="00116B42"/>
    <w:rsid w:val="00116EA0"/>
    <w:rsid w:val="00120857"/>
    <w:rsid w:val="00122DB4"/>
    <w:rsid w:val="001230BA"/>
    <w:rsid w:val="0012338D"/>
    <w:rsid w:val="00123621"/>
    <w:rsid w:val="00123E2C"/>
    <w:rsid w:val="0012490A"/>
    <w:rsid w:val="001255B7"/>
    <w:rsid w:val="00125B85"/>
    <w:rsid w:val="00126489"/>
    <w:rsid w:val="00126EF3"/>
    <w:rsid w:val="0012742A"/>
    <w:rsid w:val="00131462"/>
    <w:rsid w:val="00132AE8"/>
    <w:rsid w:val="00132EB1"/>
    <w:rsid w:val="001339E4"/>
    <w:rsid w:val="00134577"/>
    <w:rsid w:val="0013640A"/>
    <w:rsid w:val="00137288"/>
    <w:rsid w:val="001378A5"/>
    <w:rsid w:val="00137E65"/>
    <w:rsid w:val="0014083D"/>
    <w:rsid w:val="00140DCB"/>
    <w:rsid w:val="00141CC5"/>
    <w:rsid w:val="00143086"/>
    <w:rsid w:val="00144653"/>
    <w:rsid w:val="00144993"/>
    <w:rsid w:val="0015075D"/>
    <w:rsid w:val="00151157"/>
    <w:rsid w:val="00151506"/>
    <w:rsid w:val="001529F7"/>
    <w:rsid w:val="0015352D"/>
    <w:rsid w:val="00153A78"/>
    <w:rsid w:val="00156B7A"/>
    <w:rsid w:val="00156D9C"/>
    <w:rsid w:val="0015790B"/>
    <w:rsid w:val="00161659"/>
    <w:rsid w:val="00161891"/>
    <w:rsid w:val="001628D3"/>
    <w:rsid w:val="00162926"/>
    <w:rsid w:val="00162B71"/>
    <w:rsid w:val="00164495"/>
    <w:rsid w:val="00165193"/>
    <w:rsid w:val="001657D2"/>
    <w:rsid w:val="00166535"/>
    <w:rsid w:val="00166FB9"/>
    <w:rsid w:val="00171488"/>
    <w:rsid w:val="001714CE"/>
    <w:rsid w:val="00172A66"/>
    <w:rsid w:val="00174436"/>
    <w:rsid w:val="0017548B"/>
    <w:rsid w:val="00175D2D"/>
    <w:rsid w:val="00175E03"/>
    <w:rsid w:val="0018241E"/>
    <w:rsid w:val="0018330A"/>
    <w:rsid w:val="00183CF5"/>
    <w:rsid w:val="00184242"/>
    <w:rsid w:val="00184888"/>
    <w:rsid w:val="00185C90"/>
    <w:rsid w:val="001867AF"/>
    <w:rsid w:val="00187E75"/>
    <w:rsid w:val="0019103A"/>
    <w:rsid w:val="00191CFB"/>
    <w:rsid w:val="00193E05"/>
    <w:rsid w:val="0019450F"/>
    <w:rsid w:val="00194705"/>
    <w:rsid w:val="00194B7A"/>
    <w:rsid w:val="00194D34"/>
    <w:rsid w:val="001956A6"/>
    <w:rsid w:val="00195767"/>
    <w:rsid w:val="00195A5C"/>
    <w:rsid w:val="0019656C"/>
    <w:rsid w:val="00197B3E"/>
    <w:rsid w:val="00197D2B"/>
    <w:rsid w:val="001A052C"/>
    <w:rsid w:val="001A1980"/>
    <w:rsid w:val="001A2A35"/>
    <w:rsid w:val="001A3614"/>
    <w:rsid w:val="001A7842"/>
    <w:rsid w:val="001A7957"/>
    <w:rsid w:val="001B1C65"/>
    <w:rsid w:val="001B289C"/>
    <w:rsid w:val="001B3041"/>
    <w:rsid w:val="001B3439"/>
    <w:rsid w:val="001B3586"/>
    <w:rsid w:val="001B385C"/>
    <w:rsid w:val="001B48CD"/>
    <w:rsid w:val="001B59CE"/>
    <w:rsid w:val="001B75B0"/>
    <w:rsid w:val="001B770E"/>
    <w:rsid w:val="001C0191"/>
    <w:rsid w:val="001C07D1"/>
    <w:rsid w:val="001C16AE"/>
    <w:rsid w:val="001C1DE7"/>
    <w:rsid w:val="001C3091"/>
    <w:rsid w:val="001C3343"/>
    <w:rsid w:val="001C43E0"/>
    <w:rsid w:val="001C4501"/>
    <w:rsid w:val="001C46F1"/>
    <w:rsid w:val="001C588C"/>
    <w:rsid w:val="001C6308"/>
    <w:rsid w:val="001D0945"/>
    <w:rsid w:val="001D0CFF"/>
    <w:rsid w:val="001D213C"/>
    <w:rsid w:val="001D21E3"/>
    <w:rsid w:val="001D22FC"/>
    <w:rsid w:val="001D2444"/>
    <w:rsid w:val="001D2C6E"/>
    <w:rsid w:val="001D2D48"/>
    <w:rsid w:val="001D3CF3"/>
    <w:rsid w:val="001D3FB5"/>
    <w:rsid w:val="001D413C"/>
    <w:rsid w:val="001D5BAF"/>
    <w:rsid w:val="001D6278"/>
    <w:rsid w:val="001D7F6A"/>
    <w:rsid w:val="001E0B57"/>
    <w:rsid w:val="001E3801"/>
    <w:rsid w:val="001E4B18"/>
    <w:rsid w:val="001E556F"/>
    <w:rsid w:val="001F40A6"/>
    <w:rsid w:val="001F47E9"/>
    <w:rsid w:val="001F4865"/>
    <w:rsid w:val="001F529E"/>
    <w:rsid w:val="001F5DEE"/>
    <w:rsid w:val="001F6324"/>
    <w:rsid w:val="001F6AB1"/>
    <w:rsid w:val="002018E8"/>
    <w:rsid w:val="0020277A"/>
    <w:rsid w:val="002037D0"/>
    <w:rsid w:val="002038E5"/>
    <w:rsid w:val="002045B1"/>
    <w:rsid w:val="00206368"/>
    <w:rsid w:val="00206D91"/>
    <w:rsid w:val="00210BD4"/>
    <w:rsid w:val="002122E2"/>
    <w:rsid w:val="002147A7"/>
    <w:rsid w:val="002149F5"/>
    <w:rsid w:val="00215875"/>
    <w:rsid w:val="0022041D"/>
    <w:rsid w:val="00221724"/>
    <w:rsid w:val="00221742"/>
    <w:rsid w:val="00222799"/>
    <w:rsid w:val="002236E1"/>
    <w:rsid w:val="0022454D"/>
    <w:rsid w:val="00226682"/>
    <w:rsid w:val="00227592"/>
    <w:rsid w:val="00232AA3"/>
    <w:rsid w:val="0023354D"/>
    <w:rsid w:val="00236437"/>
    <w:rsid w:val="00236C5A"/>
    <w:rsid w:val="00240E70"/>
    <w:rsid w:val="00240E9B"/>
    <w:rsid w:val="002411FD"/>
    <w:rsid w:val="00242913"/>
    <w:rsid w:val="00244A04"/>
    <w:rsid w:val="00245A4E"/>
    <w:rsid w:val="00247532"/>
    <w:rsid w:val="002523C6"/>
    <w:rsid w:val="00252717"/>
    <w:rsid w:val="00252D3D"/>
    <w:rsid w:val="00254026"/>
    <w:rsid w:val="00254B79"/>
    <w:rsid w:val="00254E32"/>
    <w:rsid w:val="00255657"/>
    <w:rsid w:val="00255BA4"/>
    <w:rsid w:val="002572B6"/>
    <w:rsid w:val="00257E60"/>
    <w:rsid w:val="0026188D"/>
    <w:rsid w:val="0026252F"/>
    <w:rsid w:val="002627B8"/>
    <w:rsid w:val="00263003"/>
    <w:rsid w:val="002658AF"/>
    <w:rsid w:val="00267E01"/>
    <w:rsid w:val="0027157F"/>
    <w:rsid w:val="00271DD8"/>
    <w:rsid w:val="002728E2"/>
    <w:rsid w:val="00272B1C"/>
    <w:rsid w:val="0027324C"/>
    <w:rsid w:val="00273755"/>
    <w:rsid w:val="002741F0"/>
    <w:rsid w:val="002742C9"/>
    <w:rsid w:val="00274A6F"/>
    <w:rsid w:val="00275613"/>
    <w:rsid w:val="00275A40"/>
    <w:rsid w:val="0027704F"/>
    <w:rsid w:val="00280EEF"/>
    <w:rsid w:val="00281B8E"/>
    <w:rsid w:val="00281EA3"/>
    <w:rsid w:val="0028221A"/>
    <w:rsid w:val="002838D7"/>
    <w:rsid w:val="00283BB3"/>
    <w:rsid w:val="002852EB"/>
    <w:rsid w:val="00285C65"/>
    <w:rsid w:val="00287CE6"/>
    <w:rsid w:val="00290465"/>
    <w:rsid w:val="00290946"/>
    <w:rsid w:val="00290E10"/>
    <w:rsid w:val="00291C6D"/>
    <w:rsid w:val="00293074"/>
    <w:rsid w:val="0029393E"/>
    <w:rsid w:val="00294FD7"/>
    <w:rsid w:val="002955E3"/>
    <w:rsid w:val="002A032A"/>
    <w:rsid w:val="002A0845"/>
    <w:rsid w:val="002A49BE"/>
    <w:rsid w:val="002A5BD5"/>
    <w:rsid w:val="002A5E5F"/>
    <w:rsid w:val="002A649B"/>
    <w:rsid w:val="002B0987"/>
    <w:rsid w:val="002B0DE6"/>
    <w:rsid w:val="002B13D5"/>
    <w:rsid w:val="002B19B0"/>
    <w:rsid w:val="002B3476"/>
    <w:rsid w:val="002B46DC"/>
    <w:rsid w:val="002B4C98"/>
    <w:rsid w:val="002C0EC8"/>
    <w:rsid w:val="002C1CA8"/>
    <w:rsid w:val="002C1F1C"/>
    <w:rsid w:val="002C241F"/>
    <w:rsid w:val="002C50E4"/>
    <w:rsid w:val="002C714E"/>
    <w:rsid w:val="002C71D3"/>
    <w:rsid w:val="002C72A0"/>
    <w:rsid w:val="002D02E0"/>
    <w:rsid w:val="002D1765"/>
    <w:rsid w:val="002D3095"/>
    <w:rsid w:val="002D46BF"/>
    <w:rsid w:val="002D51F7"/>
    <w:rsid w:val="002D54D9"/>
    <w:rsid w:val="002D671A"/>
    <w:rsid w:val="002D6801"/>
    <w:rsid w:val="002E0683"/>
    <w:rsid w:val="002E14CC"/>
    <w:rsid w:val="002E1A6D"/>
    <w:rsid w:val="002E2865"/>
    <w:rsid w:val="002E6087"/>
    <w:rsid w:val="002E6A4C"/>
    <w:rsid w:val="002F0562"/>
    <w:rsid w:val="002F0997"/>
    <w:rsid w:val="002F0B9F"/>
    <w:rsid w:val="002F1464"/>
    <w:rsid w:val="002F1BA0"/>
    <w:rsid w:val="002F252B"/>
    <w:rsid w:val="002F33BF"/>
    <w:rsid w:val="002F38E7"/>
    <w:rsid w:val="002F3D4D"/>
    <w:rsid w:val="002F3E5A"/>
    <w:rsid w:val="002F4993"/>
    <w:rsid w:val="002F6040"/>
    <w:rsid w:val="002F6B3D"/>
    <w:rsid w:val="00300A08"/>
    <w:rsid w:val="00302F89"/>
    <w:rsid w:val="00304731"/>
    <w:rsid w:val="0030542C"/>
    <w:rsid w:val="003058AF"/>
    <w:rsid w:val="00305FBF"/>
    <w:rsid w:val="00305FDB"/>
    <w:rsid w:val="003063A1"/>
    <w:rsid w:val="00307E07"/>
    <w:rsid w:val="0031028D"/>
    <w:rsid w:val="0031118C"/>
    <w:rsid w:val="003112E6"/>
    <w:rsid w:val="003116FC"/>
    <w:rsid w:val="00311BE2"/>
    <w:rsid w:val="00311D6A"/>
    <w:rsid w:val="00312C8E"/>
    <w:rsid w:val="00312C9C"/>
    <w:rsid w:val="00312FC0"/>
    <w:rsid w:val="00314BC9"/>
    <w:rsid w:val="00314F14"/>
    <w:rsid w:val="003150F5"/>
    <w:rsid w:val="0031588D"/>
    <w:rsid w:val="00315963"/>
    <w:rsid w:val="0031674E"/>
    <w:rsid w:val="00316EC5"/>
    <w:rsid w:val="0031739C"/>
    <w:rsid w:val="003173E2"/>
    <w:rsid w:val="00317429"/>
    <w:rsid w:val="00320618"/>
    <w:rsid w:val="00320699"/>
    <w:rsid w:val="003206D7"/>
    <w:rsid w:val="003210E8"/>
    <w:rsid w:val="00323E51"/>
    <w:rsid w:val="00323F95"/>
    <w:rsid w:val="00324216"/>
    <w:rsid w:val="003244E6"/>
    <w:rsid w:val="0032619B"/>
    <w:rsid w:val="003266F5"/>
    <w:rsid w:val="00326710"/>
    <w:rsid w:val="00327FA5"/>
    <w:rsid w:val="0033083B"/>
    <w:rsid w:val="0033094E"/>
    <w:rsid w:val="00330E37"/>
    <w:rsid w:val="003310D5"/>
    <w:rsid w:val="00332DF4"/>
    <w:rsid w:val="00333AA3"/>
    <w:rsid w:val="003356DE"/>
    <w:rsid w:val="00335C1E"/>
    <w:rsid w:val="0034160D"/>
    <w:rsid w:val="00341699"/>
    <w:rsid w:val="00341AE4"/>
    <w:rsid w:val="00342407"/>
    <w:rsid w:val="003446C3"/>
    <w:rsid w:val="00345FDF"/>
    <w:rsid w:val="0034615D"/>
    <w:rsid w:val="00347827"/>
    <w:rsid w:val="003514C4"/>
    <w:rsid w:val="00351E84"/>
    <w:rsid w:val="00351FC5"/>
    <w:rsid w:val="00355B34"/>
    <w:rsid w:val="00356ABA"/>
    <w:rsid w:val="00360F9E"/>
    <w:rsid w:val="00361094"/>
    <w:rsid w:val="003616F1"/>
    <w:rsid w:val="003643ED"/>
    <w:rsid w:val="003658E1"/>
    <w:rsid w:val="00366EA2"/>
    <w:rsid w:val="00373504"/>
    <w:rsid w:val="003740FC"/>
    <w:rsid w:val="003743BF"/>
    <w:rsid w:val="00374641"/>
    <w:rsid w:val="00374FBD"/>
    <w:rsid w:val="00382E14"/>
    <w:rsid w:val="00382FBD"/>
    <w:rsid w:val="00383CDC"/>
    <w:rsid w:val="003840C7"/>
    <w:rsid w:val="003844EC"/>
    <w:rsid w:val="00384C7A"/>
    <w:rsid w:val="00385767"/>
    <w:rsid w:val="003859F3"/>
    <w:rsid w:val="003864CE"/>
    <w:rsid w:val="00386519"/>
    <w:rsid w:val="00386644"/>
    <w:rsid w:val="00386891"/>
    <w:rsid w:val="00386989"/>
    <w:rsid w:val="00386A3A"/>
    <w:rsid w:val="0038700D"/>
    <w:rsid w:val="003870F4"/>
    <w:rsid w:val="003900CB"/>
    <w:rsid w:val="0039091F"/>
    <w:rsid w:val="003917C2"/>
    <w:rsid w:val="00393379"/>
    <w:rsid w:val="00395C23"/>
    <w:rsid w:val="00396007"/>
    <w:rsid w:val="00396D1D"/>
    <w:rsid w:val="003A0B0D"/>
    <w:rsid w:val="003A1AA4"/>
    <w:rsid w:val="003A1B6B"/>
    <w:rsid w:val="003A1F3D"/>
    <w:rsid w:val="003A2515"/>
    <w:rsid w:val="003A3E86"/>
    <w:rsid w:val="003A4044"/>
    <w:rsid w:val="003A4501"/>
    <w:rsid w:val="003A4AC7"/>
    <w:rsid w:val="003A5354"/>
    <w:rsid w:val="003A5A68"/>
    <w:rsid w:val="003A6280"/>
    <w:rsid w:val="003B2383"/>
    <w:rsid w:val="003B3CA3"/>
    <w:rsid w:val="003B4166"/>
    <w:rsid w:val="003B5DE9"/>
    <w:rsid w:val="003B6AA2"/>
    <w:rsid w:val="003B740F"/>
    <w:rsid w:val="003B77FA"/>
    <w:rsid w:val="003C047D"/>
    <w:rsid w:val="003C14C0"/>
    <w:rsid w:val="003C1A69"/>
    <w:rsid w:val="003C219F"/>
    <w:rsid w:val="003C2EEE"/>
    <w:rsid w:val="003C6163"/>
    <w:rsid w:val="003C631B"/>
    <w:rsid w:val="003C7139"/>
    <w:rsid w:val="003D274B"/>
    <w:rsid w:val="003D3353"/>
    <w:rsid w:val="003D3FAF"/>
    <w:rsid w:val="003D423B"/>
    <w:rsid w:val="003D534C"/>
    <w:rsid w:val="003D60D7"/>
    <w:rsid w:val="003D76D3"/>
    <w:rsid w:val="003D7C55"/>
    <w:rsid w:val="003E042E"/>
    <w:rsid w:val="003E043B"/>
    <w:rsid w:val="003E0EAF"/>
    <w:rsid w:val="003E10DE"/>
    <w:rsid w:val="003E5C06"/>
    <w:rsid w:val="003E5DDB"/>
    <w:rsid w:val="003E6512"/>
    <w:rsid w:val="003E6723"/>
    <w:rsid w:val="003E6A9F"/>
    <w:rsid w:val="003E7F4A"/>
    <w:rsid w:val="003F0660"/>
    <w:rsid w:val="003F0E63"/>
    <w:rsid w:val="003F1E2F"/>
    <w:rsid w:val="003F2867"/>
    <w:rsid w:val="003F3A9D"/>
    <w:rsid w:val="003F3F47"/>
    <w:rsid w:val="003F64A6"/>
    <w:rsid w:val="003F77CF"/>
    <w:rsid w:val="0040000E"/>
    <w:rsid w:val="004001C4"/>
    <w:rsid w:val="00401384"/>
    <w:rsid w:val="00403316"/>
    <w:rsid w:val="0040532B"/>
    <w:rsid w:val="00405DED"/>
    <w:rsid w:val="004114B8"/>
    <w:rsid w:val="0041296F"/>
    <w:rsid w:val="0041355B"/>
    <w:rsid w:val="00414CBF"/>
    <w:rsid w:val="00414F5D"/>
    <w:rsid w:val="0041646C"/>
    <w:rsid w:val="004170F9"/>
    <w:rsid w:val="0042178A"/>
    <w:rsid w:val="00421912"/>
    <w:rsid w:val="00421AC8"/>
    <w:rsid w:val="00423C2E"/>
    <w:rsid w:val="00423FE5"/>
    <w:rsid w:val="00424130"/>
    <w:rsid w:val="00425E85"/>
    <w:rsid w:val="00426621"/>
    <w:rsid w:val="00426E03"/>
    <w:rsid w:val="0042782D"/>
    <w:rsid w:val="00427AE0"/>
    <w:rsid w:val="00427C75"/>
    <w:rsid w:val="0043005C"/>
    <w:rsid w:val="0043300D"/>
    <w:rsid w:val="00433481"/>
    <w:rsid w:val="00435361"/>
    <w:rsid w:val="00435C34"/>
    <w:rsid w:val="00435FBC"/>
    <w:rsid w:val="00436CA5"/>
    <w:rsid w:val="00437176"/>
    <w:rsid w:val="004405CB"/>
    <w:rsid w:val="004412ED"/>
    <w:rsid w:val="00441FD7"/>
    <w:rsid w:val="0044371A"/>
    <w:rsid w:val="00444EE5"/>
    <w:rsid w:val="00445116"/>
    <w:rsid w:val="00445F99"/>
    <w:rsid w:val="00447275"/>
    <w:rsid w:val="00447880"/>
    <w:rsid w:val="00450082"/>
    <w:rsid w:val="004526D2"/>
    <w:rsid w:val="00453E34"/>
    <w:rsid w:val="0045429C"/>
    <w:rsid w:val="0045486A"/>
    <w:rsid w:val="00454A7A"/>
    <w:rsid w:val="0046125E"/>
    <w:rsid w:val="004620D8"/>
    <w:rsid w:val="00462166"/>
    <w:rsid w:val="0046258F"/>
    <w:rsid w:val="00462C69"/>
    <w:rsid w:val="00462CF2"/>
    <w:rsid w:val="0046378D"/>
    <w:rsid w:val="00464AD0"/>
    <w:rsid w:val="00465B97"/>
    <w:rsid w:val="0047624C"/>
    <w:rsid w:val="00477E4D"/>
    <w:rsid w:val="00481DC8"/>
    <w:rsid w:val="00483A79"/>
    <w:rsid w:val="0048466A"/>
    <w:rsid w:val="00486DEF"/>
    <w:rsid w:val="00487138"/>
    <w:rsid w:val="0049157D"/>
    <w:rsid w:val="00491807"/>
    <w:rsid w:val="0049200B"/>
    <w:rsid w:val="004932F2"/>
    <w:rsid w:val="0049765C"/>
    <w:rsid w:val="004A03E9"/>
    <w:rsid w:val="004A0BC5"/>
    <w:rsid w:val="004A0D1E"/>
    <w:rsid w:val="004A0E31"/>
    <w:rsid w:val="004A1FB3"/>
    <w:rsid w:val="004A30E6"/>
    <w:rsid w:val="004A3158"/>
    <w:rsid w:val="004A31E0"/>
    <w:rsid w:val="004A5093"/>
    <w:rsid w:val="004A5D67"/>
    <w:rsid w:val="004A6A18"/>
    <w:rsid w:val="004A73E0"/>
    <w:rsid w:val="004B048B"/>
    <w:rsid w:val="004B1DD5"/>
    <w:rsid w:val="004B2612"/>
    <w:rsid w:val="004B275D"/>
    <w:rsid w:val="004B2929"/>
    <w:rsid w:val="004B3780"/>
    <w:rsid w:val="004B3DA9"/>
    <w:rsid w:val="004B3DED"/>
    <w:rsid w:val="004B5312"/>
    <w:rsid w:val="004C20F0"/>
    <w:rsid w:val="004C2272"/>
    <w:rsid w:val="004C2C20"/>
    <w:rsid w:val="004C3024"/>
    <w:rsid w:val="004C3502"/>
    <w:rsid w:val="004C4B2B"/>
    <w:rsid w:val="004C4E86"/>
    <w:rsid w:val="004C602A"/>
    <w:rsid w:val="004C696E"/>
    <w:rsid w:val="004C6B8D"/>
    <w:rsid w:val="004D1421"/>
    <w:rsid w:val="004D21F4"/>
    <w:rsid w:val="004D3A6E"/>
    <w:rsid w:val="004D4920"/>
    <w:rsid w:val="004D4FDE"/>
    <w:rsid w:val="004D5528"/>
    <w:rsid w:val="004D5B4F"/>
    <w:rsid w:val="004D6C37"/>
    <w:rsid w:val="004D75B0"/>
    <w:rsid w:val="004D7C74"/>
    <w:rsid w:val="004D7D25"/>
    <w:rsid w:val="004D7EEE"/>
    <w:rsid w:val="004E048E"/>
    <w:rsid w:val="004E261B"/>
    <w:rsid w:val="004E4313"/>
    <w:rsid w:val="004E56DE"/>
    <w:rsid w:val="004F1266"/>
    <w:rsid w:val="004F1931"/>
    <w:rsid w:val="004F28D9"/>
    <w:rsid w:val="004F2EC1"/>
    <w:rsid w:val="004F35E0"/>
    <w:rsid w:val="004F494E"/>
    <w:rsid w:val="004F5701"/>
    <w:rsid w:val="004F5875"/>
    <w:rsid w:val="004F74E0"/>
    <w:rsid w:val="00500BC2"/>
    <w:rsid w:val="00500D02"/>
    <w:rsid w:val="0050201A"/>
    <w:rsid w:val="0050342D"/>
    <w:rsid w:val="0050522E"/>
    <w:rsid w:val="005056AC"/>
    <w:rsid w:val="00505C5D"/>
    <w:rsid w:val="00505FDA"/>
    <w:rsid w:val="005060AB"/>
    <w:rsid w:val="005062E6"/>
    <w:rsid w:val="005078D8"/>
    <w:rsid w:val="00507CDD"/>
    <w:rsid w:val="00507DF5"/>
    <w:rsid w:val="00510008"/>
    <w:rsid w:val="00510BDC"/>
    <w:rsid w:val="00511065"/>
    <w:rsid w:val="00512484"/>
    <w:rsid w:val="005131C6"/>
    <w:rsid w:val="00513427"/>
    <w:rsid w:val="00515ADA"/>
    <w:rsid w:val="00515F8A"/>
    <w:rsid w:val="005164E7"/>
    <w:rsid w:val="00522BE9"/>
    <w:rsid w:val="005240A8"/>
    <w:rsid w:val="005244E3"/>
    <w:rsid w:val="00524A71"/>
    <w:rsid w:val="00524A95"/>
    <w:rsid w:val="00524B83"/>
    <w:rsid w:val="00524DCC"/>
    <w:rsid w:val="0052587D"/>
    <w:rsid w:val="005266AE"/>
    <w:rsid w:val="0052699D"/>
    <w:rsid w:val="00526F2D"/>
    <w:rsid w:val="0053038E"/>
    <w:rsid w:val="00530A8B"/>
    <w:rsid w:val="005331D7"/>
    <w:rsid w:val="0053582E"/>
    <w:rsid w:val="005376EE"/>
    <w:rsid w:val="00537CA7"/>
    <w:rsid w:val="00541FA5"/>
    <w:rsid w:val="005428F7"/>
    <w:rsid w:val="00543B8C"/>
    <w:rsid w:val="005440CD"/>
    <w:rsid w:val="0054660E"/>
    <w:rsid w:val="00547EC9"/>
    <w:rsid w:val="0055063F"/>
    <w:rsid w:val="005511D9"/>
    <w:rsid w:val="005513FE"/>
    <w:rsid w:val="0055188E"/>
    <w:rsid w:val="00551BD0"/>
    <w:rsid w:val="00552659"/>
    <w:rsid w:val="005530CB"/>
    <w:rsid w:val="00554C18"/>
    <w:rsid w:val="00555B56"/>
    <w:rsid w:val="00556A91"/>
    <w:rsid w:val="00557C2E"/>
    <w:rsid w:val="005613FB"/>
    <w:rsid w:val="005622F9"/>
    <w:rsid w:val="0056286A"/>
    <w:rsid w:val="00562E4B"/>
    <w:rsid w:val="0056515A"/>
    <w:rsid w:val="005658FD"/>
    <w:rsid w:val="0056686F"/>
    <w:rsid w:val="005670EC"/>
    <w:rsid w:val="005673ED"/>
    <w:rsid w:val="00567559"/>
    <w:rsid w:val="0056761A"/>
    <w:rsid w:val="005701EA"/>
    <w:rsid w:val="005702BB"/>
    <w:rsid w:val="00570ADA"/>
    <w:rsid w:val="00570CD2"/>
    <w:rsid w:val="005710C0"/>
    <w:rsid w:val="00571B26"/>
    <w:rsid w:val="00573176"/>
    <w:rsid w:val="00575960"/>
    <w:rsid w:val="005760A0"/>
    <w:rsid w:val="005760F1"/>
    <w:rsid w:val="00577CAB"/>
    <w:rsid w:val="005801FE"/>
    <w:rsid w:val="00580AAE"/>
    <w:rsid w:val="00580BCD"/>
    <w:rsid w:val="005810EA"/>
    <w:rsid w:val="00581125"/>
    <w:rsid w:val="00584286"/>
    <w:rsid w:val="00585C8D"/>
    <w:rsid w:val="00585F31"/>
    <w:rsid w:val="0058765A"/>
    <w:rsid w:val="00590950"/>
    <w:rsid w:val="0059128A"/>
    <w:rsid w:val="0059205D"/>
    <w:rsid w:val="005920E0"/>
    <w:rsid w:val="00592AEB"/>
    <w:rsid w:val="00593647"/>
    <w:rsid w:val="00593DF2"/>
    <w:rsid w:val="00593E05"/>
    <w:rsid w:val="00593F62"/>
    <w:rsid w:val="00594080"/>
    <w:rsid w:val="005949D3"/>
    <w:rsid w:val="00595E8E"/>
    <w:rsid w:val="00596588"/>
    <w:rsid w:val="0059667B"/>
    <w:rsid w:val="00597190"/>
    <w:rsid w:val="005973EB"/>
    <w:rsid w:val="005973F5"/>
    <w:rsid w:val="005A0ADD"/>
    <w:rsid w:val="005A1FB0"/>
    <w:rsid w:val="005A4288"/>
    <w:rsid w:val="005A4CB9"/>
    <w:rsid w:val="005A5138"/>
    <w:rsid w:val="005A55C1"/>
    <w:rsid w:val="005A5801"/>
    <w:rsid w:val="005A5F74"/>
    <w:rsid w:val="005A6458"/>
    <w:rsid w:val="005A7DA2"/>
    <w:rsid w:val="005B0F2C"/>
    <w:rsid w:val="005B3E48"/>
    <w:rsid w:val="005B41ED"/>
    <w:rsid w:val="005B4605"/>
    <w:rsid w:val="005C0DC5"/>
    <w:rsid w:val="005C1670"/>
    <w:rsid w:val="005C2DA5"/>
    <w:rsid w:val="005C33B0"/>
    <w:rsid w:val="005C49CB"/>
    <w:rsid w:val="005C56F1"/>
    <w:rsid w:val="005C5F1C"/>
    <w:rsid w:val="005C7999"/>
    <w:rsid w:val="005C7B26"/>
    <w:rsid w:val="005D0063"/>
    <w:rsid w:val="005D0997"/>
    <w:rsid w:val="005D1914"/>
    <w:rsid w:val="005D2005"/>
    <w:rsid w:val="005D2220"/>
    <w:rsid w:val="005D2AFB"/>
    <w:rsid w:val="005D3037"/>
    <w:rsid w:val="005D30CB"/>
    <w:rsid w:val="005D49CF"/>
    <w:rsid w:val="005D5E95"/>
    <w:rsid w:val="005D613E"/>
    <w:rsid w:val="005D634D"/>
    <w:rsid w:val="005D64ED"/>
    <w:rsid w:val="005D70F6"/>
    <w:rsid w:val="005E1150"/>
    <w:rsid w:val="005E2836"/>
    <w:rsid w:val="005E3844"/>
    <w:rsid w:val="005E432F"/>
    <w:rsid w:val="005E6703"/>
    <w:rsid w:val="005E6EB9"/>
    <w:rsid w:val="005E71CA"/>
    <w:rsid w:val="005F15A5"/>
    <w:rsid w:val="005F24C8"/>
    <w:rsid w:val="005F3173"/>
    <w:rsid w:val="005F4307"/>
    <w:rsid w:val="005F4871"/>
    <w:rsid w:val="005F6101"/>
    <w:rsid w:val="005F763C"/>
    <w:rsid w:val="006003CB"/>
    <w:rsid w:val="00600C58"/>
    <w:rsid w:val="006028F5"/>
    <w:rsid w:val="00603F87"/>
    <w:rsid w:val="0060457B"/>
    <w:rsid w:val="00605450"/>
    <w:rsid w:val="00605D9A"/>
    <w:rsid w:val="00605F21"/>
    <w:rsid w:val="00606EC7"/>
    <w:rsid w:val="00607AFF"/>
    <w:rsid w:val="00611217"/>
    <w:rsid w:val="00611A41"/>
    <w:rsid w:val="00613D25"/>
    <w:rsid w:val="00616944"/>
    <w:rsid w:val="00620D60"/>
    <w:rsid w:val="00620DAE"/>
    <w:rsid w:val="00621640"/>
    <w:rsid w:val="00621A08"/>
    <w:rsid w:val="00621E10"/>
    <w:rsid w:val="00622D30"/>
    <w:rsid w:val="00623FE7"/>
    <w:rsid w:val="00625127"/>
    <w:rsid w:val="006255C4"/>
    <w:rsid w:val="0062648C"/>
    <w:rsid w:val="00626AAA"/>
    <w:rsid w:val="00626B20"/>
    <w:rsid w:val="00626BA1"/>
    <w:rsid w:val="0062777F"/>
    <w:rsid w:val="00633404"/>
    <w:rsid w:val="006336D9"/>
    <w:rsid w:val="006344C8"/>
    <w:rsid w:val="00634851"/>
    <w:rsid w:val="00636CCE"/>
    <w:rsid w:val="0063702D"/>
    <w:rsid w:val="00637352"/>
    <w:rsid w:val="00640BCC"/>
    <w:rsid w:val="006413C1"/>
    <w:rsid w:val="006433E0"/>
    <w:rsid w:val="006441B9"/>
    <w:rsid w:val="00645209"/>
    <w:rsid w:val="00646590"/>
    <w:rsid w:val="0065001E"/>
    <w:rsid w:val="006504DA"/>
    <w:rsid w:val="00652B12"/>
    <w:rsid w:val="00653963"/>
    <w:rsid w:val="00655F54"/>
    <w:rsid w:val="00657279"/>
    <w:rsid w:val="00657426"/>
    <w:rsid w:val="00660D55"/>
    <w:rsid w:val="0066196D"/>
    <w:rsid w:val="006619FE"/>
    <w:rsid w:val="006622EC"/>
    <w:rsid w:val="00662E9C"/>
    <w:rsid w:val="00663083"/>
    <w:rsid w:val="00664602"/>
    <w:rsid w:val="00664776"/>
    <w:rsid w:val="006651DF"/>
    <w:rsid w:val="00666055"/>
    <w:rsid w:val="00666DD2"/>
    <w:rsid w:val="00673C95"/>
    <w:rsid w:val="00675199"/>
    <w:rsid w:val="00676C9B"/>
    <w:rsid w:val="00677941"/>
    <w:rsid w:val="00680D95"/>
    <w:rsid w:val="006817CE"/>
    <w:rsid w:val="00683BFA"/>
    <w:rsid w:val="006845CA"/>
    <w:rsid w:val="00684F23"/>
    <w:rsid w:val="00684FAB"/>
    <w:rsid w:val="00686C8D"/>
    <w:rsid w:val="00690081"/>
    <w:rsid w:val="00690F8C"/>
    <w:rsid w:val="00692534"/>
    <w:rsid w:val="00693449"/>
    <w:rsid w:val="0069367E"/>
    <w:rsid w:val="006945DD"/>
    <w:rsid w:val="006947DA"/>
    <w:rsid w:val="00696108"/>
    <w:rsid w:val="006961E3"/>
    <w:rsid w:val="00697651"/>
    <w:rsid w:val="006A297F"/>
    <w:rsid w:val="006A2AC9"/>
    <w:rsid w:val="006A4173"/>
    <w:rsid w:val="006A4DCA"/>
    <w:rsid w:val="006A4E2A"/>
    <w:rsid w:val="006A57A5"/>
    <w:rsid w:val="006A7DFB"/>
    <w:rsid w:val="006B2BBD"/>
    <w:rsid w:val="006B5D1C"/>
    <w:rsid w:val="006B62D9"/>
    <w:rsid w:val="006B6D08"/>
    <w:rsid w:val="006B714C"/>
    <w:rsid w:val="006B72A6"/>
    <w:rsid w:val="006B7641"/>
    <w:rsid w:val="006C0249"/>
    <w:rsid w:val="006C08F4"/>
    <w:rsid w:val="006C11B3"/>
    <w:rsid w:val="006C2C6F"/>
    <w:rsid w:val="006C4ED8"/>
    <w:rsid w:val="006C67DC"/>
    <w:rsid w:val="006C717D"/>
    <w:rsid w:val="006D30D3"/>
    <w:rsid w:val="006D5292"/>
    <w:rsid w:val="006D6F62"/>
    <w:rsid w:val="006D7210"/>
    <w:rsid w:val="006D738C"/>
    <w:rsid w:val="006E0722"/>
    <w:rsid w:val="006E0F46"/>
    <w:rsid w:val="006E4953"/>
    <w:rsid w:val="006E5216"/>
    <w:rsid w:val="006E5610"/>
    <w:rsid w:val="006E5688"/>
    <w:rsid w:val="006E6B2F"/>
    <w:rsid w:val="006E7FFD"/>
    <w:rsid w:val="006F0B7B"/>
    <w:rsid w:val="006F0BB6"/>
    <w:rsid w:val="006F0EB2"/>
    <w:rsid w:val="006F1521"/>
    <w:rsid w:val="006F196B"/>
    <w:rsid w:val="006F5437"/>
    <w:rsid w:val="006F54DC"/>
    <w:rsid w:val="006F76A8"/>
    <w:rsid w:val="006F7B98"/>
    <w:rsid w:val="00700BE9"/>
    <w:rsid w:val="00700E47"/>
    <w:rsid w:val="007019BD"/>
    <w:rsid w:val="00701F2F"/>
    <w:rsid w:val="00704E6E"/>
    <w:rsid w:val="00705597"/>
    <w:rsid w:val="007057BB"/>
    <w:rsid w:val="00705B46"/>
    <w:rsid w:val="007064F9"/>
    <w:rsid w:val="00706615"/>
    <w:rsid w:val="0070686B"/>
    <w:rsid w:val="007075E1"/>
    <w:rsid w:val="00707E57"/>
    <w:rsid w:val="00713A37"/>
    <w:rsid w:val="00714F60"/>
    <w:rsid w:val="007156F7"/>
    <w:rsid w:val="00715E2D"/>
    <w:rsid w:val="00716566"/>
    <w:rsid w:val="007171B2"/>
    <w:rsid w:val="0071722E"/>
    <w:rsid w:val="007174E9"/>
    <w:rsid w:val="007201FD"/>
    <w:rsid w:val="007204B3"/>
    <w:rsid w:val="00721464"/>
    <w:rsid w:val="00721D80"/>
    <w:rsid w:val="00721E18"/>
    <w:rsid w:val="00721F77"/>
    <w:rsid w:val="00723F59"/>
    <w:rsid w:val="00723FFE"/>
    <w:rsid w:val="0072456A"/>
    <w:rsid w:val="00724DC1"/>
    <w:rsid w:val="00725FF1"/>
    <w:rsid w:val="00726A19"/>
    <w:rsid w:val="00727E22"/>
    <w:rsid w:val="007312DC"/>
    <w:rsid w:val="00731336"/>
    <w:rsid w:val="00731743"/>
    <w:rsid w:val="0073377C"/>
    <w:rsid w:val="00735954"/>
    <w:rsid w:val="00736FD4"/>
    <w:rsid w:val="00742758"/>
    <w:rsid w:val="0074291B"/>
    <w:rsid w:val="00743C9A"/>
    <w:rsid w:val="00744CAD"/>
    <w:rsid w:val="00744D5A"/>
    <w:rsid w:val="00744F40"/>
    <w:rsid w:val="007455AA"/>
    <w:rsid w:val="00745BF0"/>
    <w:rsid w:val="00746A7D"/>
    <w:rsid w:val="00746C30"/>
    <w:rsid w:val="007472C9"/>
    <w:rsid w:val="00747B1C"/>
    <w:rsid w:val="00750B27"/>
    <w:rsid w:val="00751BD6"/>
    <w:rsid w:val="007522B5"/>
    <w:rsid w:val="00752555"/>
    <w:rsid w:val="0075282C"/>
    <w:rsid w:val="0075290C"/>
    <w:rsid w:val="007557F7"/>
    <w:rsid w:val="00755ED5"/>
    <w:rsid w:val="00756C89"/>
    <w:rsid w:val="00760326"/>
    <w:rsid w:val="00760475"/>
    <w:rsid w:val="007607A4"/>
    <w:rsid w:val="007635B2"/>
    <w:rsid w:val="00763C85"/>
    <w:rsid w:val="007660A0"/>
    <w:rsid w:val="00766850"/>
    <w:rsid w:val="00770318"/>
    <w:rsid w:val="00770564"/>
    <w:rsid w:val="00770863"/>
    <w:rsid w:val="00770B24"/>
    <w:rsid w:val="00771873"/>
    <w:rsid w:val="007720FA"/>
    <w:rsid w:val="007724E3"/>
    <w:rsid w:val="00773EAB"/>
    <w:rsid w:val="0077411B"/>
    <w:rsid w:val="007746BF"/>
    <w:rsid w:val="00777548"/>
    <w:rsid w:val="00780E3C"/>
    <w:rsid w:val="00781DAA"/>
    <w:rsid w:val="0078213E"/>
    <w:rsid w:val="00782F89"/>
    <w:rsid w:val="0078473E"/>
    <w:rsid w:val="00785178"/>
    <w:rsid w:val="00785641"/>
    <w:rsid w:val="00785A34"/>
    <w:rsid w:val="0078622F"/>
    <w:rsid w:val="0078637E"/>
    <w:rsid w:val="0078673B"/>
    <w:rsid w:val="007869EE"/>
    <w:rsid w:val="0078701D"/>
    <w:rsid w:val="00791302"/>
    <w:rsid w:val="0079137C"/>
    <w:rsid w:val="007919C2"/>
    <w:rsid w:val="00791CD7"/>
    <w:rsid w:val="007923E1"/>
    <w:rsid w:val="007943C4"/>
    <w:rsid w:val="00794B73"/>
    <w:rsid w:val="0079549B"/>
    <w:rsid w:val="007958B1"/>
    <w:rsid w:val="00795E19"/>
    <w:rsid w:val="007A131C"/>
    <w:rsid w:val="007A196A"/>
    <w:rsid w:val="007A19BA"/>
    <w:rsid w:val="007A1FD6"/>
    <w:rsid w:val="007A25B0"/>
    <w:rsid w:val="007A3786"/>
    <w:rsid w:val="007A4DF1"/>
    <w:rsid w:val="007A5271"/>
    <w:rsid w:val="007A59E9"/>
    <w:rsid w:val="007A7323"/>
    <w:rsid w:val="007A7ECF"/>
    <w:rsid w:val="007B0B33"/>
    <w:rsid w:val="007B2DAC"/>
    <w:rsid w:val="007B338A"/>
    <w:rsid w:val="007B4941"/>
    <w:rsid w:val="007B55A5"/>
    <w:rsid w:val="007B58CD"/>
    <w:rsid w:val="007B770A"/>
    <w:rsid w:val="007C03EC"/>
    <w:rsid w:val="007C08E1"/>
    <w:rsid w:val="007C130E"/>
    <w:rsid w:val="007C131B"/>
    <w:rsid w:val="007C19AD"/>
    <w:rsid w:val="007C28ED"/>
    <w:rsid w:val="007C3800"/>
    <w:rsid w:val="007C3818"/>
    <w:rsid w:val="007C3A84"/>
    <w:rsid w:val="007C6E1A"/>
    <w:rsid w:val="007D0FA6"/>
    <w:rsid w:val="007D4E5E"/>
    <w:rsid w:val="007D5367"/>
    <w:rsid w:val="007D6161"/>
    <w:rsid w:val="007D68EC"/>
    <w:rsid w:val="007E37C6"/>
    <w:rsid w:val="007E40A3"/>
    <w:rsid w:val="007E5034"/>
    <w:rsid w:val="007F04B9"/>
    <w:rsid w:val="007F14B3"/>
    <w:rsid w:val="007F1DEB"/>
    <w:rsid w:val="007F4196"/>
    <w:rsid w:val="007F54B1"/>
    <w:rsid w:val="007F5523"/>
    <w:rsid w:val="007F57CF"/>
    <w:rsid w:val="007F685F"/>
    <w:rsid w:val="00801842"/>
    <w:rsid w:val="008024D5"/>
    <w:rsid w:val="008026AC"/>
    <w:rsid w:val="008043C2"/>
    <w:rsid w:val="008056C7"/>
    <w:rsid w:val="00805C72"/>
    <w:rsid w:val="008064CD"/>
    <w:rsid w:val="008065A3"/>
    <w:rsid w:val="008070DC"/>
    <w:rsid w:val="0081009A"/>
    <w:rsid w:val="00811837"/>
    <w:rsid w:val="00811F27"/>
    <w:rsid w:val="008151EE"/>
    <w:rsid w:val="00815518"/>
    <w:rsid w:val="00817A33"/>
    <w:rsid w:val="00820994"/>
    <w:rsid w:val="008221F4"/>
    <w:rsid w:val="008226AA"/>
    <w:rsid w:val="0082298B"/>
    <w:rsid w:val="00823060"/>
    <w:rsid w:val="008235C2"/>
    <w:rsid w:val="00825305"/>
    <w:rsid w:val="00825470"/>
    <w:rsid w:val="008308D1"/>
    <w:rsid w:val="00832B61"/>
    <w:rsid w:val="00833257"/>
    <w:rsid w:val="008339A1"/>
    <w:rsid w:val="00833BB7"/>
    <w:rsid w:val="00833F4A"/>
    <w:rsid w:val="00834F9D"/>
    <w:rsid w:val="0083562B"/>
    <w:rsid w:val="00836888"/>
    <w:rsid w:val="00837C34"/>
    <w:rsid w:val="00840774"/>
    <w:rsid w:val="008409A8"/>
    <w:rsid w:val="0084198D"/>
    <w:rsid w:val="00842338"/>
    <w:rsid w:val="00842939"/>
    <w:rsid w:val="00844853"/>
    <w:rsid w:val="0084521F"/>
    <w:rsid w:val="00845556"/>
    <w:rsid w:val="00846D1F"/>
    <w:rsid w:val="0084794F"/>
    <w:rsid w:val="00847E72"/>
    <w:rsid w:val="00851EF3"/>
    <w:rsid w:val="0085215B"/>
    <w:rsid w:val="00853989"/>
    <w:rsid w:val="008546D9"/>
    <w:rsid w:val="008547A1"/>
    <w:rsid w:val="00854B34"/>
    <w:rsid w:val="00854E28"/>
    <w:rsid w:val="00855898"/>
    <w:rsid w:val="00855E16"/>
    <w:rsid w:val="00856325"/>
    <w:rsid w:val="00856BF1"/>
    <w:rsid w:val="00856CF9"/>
    <w:rsid w:val="00856E9C"/>
    <w:rsid w:val="00856ECC"/>
    <w:rsid w:val="008607B5"/>
    <w:rsid w:val="00861277"/>
    <w:rsid w:val="00861F88"/>
    <w:rsid w:val="008652B1"/>
    <w:rsid w:val="00866088"/>
    <w:rsid w:val="008661E6"/>
    <w:rsid w:val="0087238C"/>
    <w:rsid w:val="00872B90"/>
    <w:rsid w:val="00872DC4"/>
    <w:rsid w:val="008732EA"/>
    <w:rsid w:val="00874075"/>
    <w:rsid w:val="00874606"/>
    <w:rsid w:val="0087479A"/>
    <w:rsid w:val="0087693B"/>
    <w:rsid w:val="008770B2"/>
    <w:rsid w:val="00880789"/>
    <w:rsid w:val="00881B22"/>
    <w:rsid w:val="0088231D"/>
    <w:rsid w:val="00882732"/>
    <w:rsid w:val="0088280F"/>
    <w:rsid w:val="008831D4"/>
    <w:rsid w:val="008838B2"/>
    <w:rsid w:val="00885295"/>
    <w:rsid w:val="00885431"/>
    <w:rsid w:val="008858E0"/>
    <w:rsid w:val="00886049"/>
    <w:rsid w:val="0088741E"/>
    <w:rsid w:val="00890768"/>
    <w:rsid w:val="0089207E"/>
    <w:rsid w:val="00892FF5"/>
    <w:rsid w:val="008938C1"/>
    <w:rsid w:val="0089408D"/>
    <w:rsid w:val="00894166"/>
    <w:rsid w:val="008945D1"/>
    <w:rsid w:val="00896926"/>
    <w:rsid w:val="008A0D69"/>
    <w:rsid w:val="008A1B79"/>
    <w:rsid w:val="008A211E"/>
    <w:rsid w:val="008A2319"/>
    <w:rsid w:val="008A23D5"/>
    <w:rsid w:val="008A2CFC"/>
    <w:rsid w:val="008A2F77"/>
    <w:rsid w:val="008A3076"/>
    <w:rsid w:val="008A4038"/>
    <w:rsid w:val="008A6300"/>
    <w:rsid w:val="008A737B"/>
    <w:rsid w:val="008A79AA"/>
    <w:rsid w:val="008A7C3A"/>
    <w:rsid w:val="008B018D"/>
    <w:rsid w:val="008B1C0E"/>
    <w:rsid w:val="008B5EDD"/>
    <w:rsid w:val="008B6F1D"/>
    <w:rsid w:val="008B6F35"/>
    <w:rsid w:val="008C1465"/>
    <w:rsid w:val="008C3AC3"/>
    <w:rsid w:val="008C486F"/>
    <w:rsid w:val="008C5548"/>
    <w:rsid w:val="008C55F2"/>
    <w:rsid w:val="008C59DF"/>
    <w:rsid w:val="008C5F04"/>
    <w:rsid w:val="008C723D"/>
    <w:rsid w:val="008D2973"/>
    <w:rsid w:val="008D3E38"/>
    <w:rsid w:val="008D4970"/>
    <w:rsid w:val="008D4F4A"/>
    <w:rsid w:val="008D4F82"/>
    <w:rsid w:val="008D5D0C"/>
    <w:rsid w:val="008D6374"/>
    <w:rsid w:val="008D6A43"/>
    <w:rsid w:val="008D7E07"/>
    <w:rsid w:val="008E301B"/>
    <w:rsid w:val="008E49AB"/>
    <w:rsid w:val="008E55B6"/>
    <w:rsid w:val="008E5BBE"/>
    <w:rsid w:val="008E7A18"/>
    <w:rsid w:val="008E7ECE"/>
    <w:rsid w:val="008F0AF8"/>
    <w:rsid w:val="008F2519"/>
    <w:rsid w:val="008F4556"/>
    <w:rsid w:val="008F5CAE"/>
    <w:rsid w:val="008F5F1F"/>
    <w:rsid w:val="008F61C0"/>
    <w:rsid w:val="008F7438"/>
    <w:rsid w:val="008F784E"/>
    <w:rsid w:val="0090179B"/>
    <w:rsid w:val="009027C6"/>
    <w:rsid w:val="00902CC0"/>
    <w:rsid w:val="00902E55"/>
    <w:rsid w:val="00903E87"/>
    <w:rsid w:val="009045F6"/>
    <w:rsid w:val="0090486B"/>
    <w:rsid w:val="009058BC"/>
    <w:rsid w:val="00906046"/>
    <w:rsid w:val="0090605E"/>
    <w:rsid w:val="009066C0"/>
    <w:rsid w:val="00907069"/>
    <w:rsid w:val="00910309"/>
    <w:rsid w:val="0091047C"/>
    <w:rsid w:val="009113DE"/>
    <w:rsid w:val="0091208B"/>
    <w:rsid w:val="009129E9"/>
    <w:rsid w:val="009132E4"/>
    <w:rsid w:val="00914AC6"/>
    <w:rsid w:val="009153F4"/>
    <w:rsid w:val="00917726"/>
    <w:rsid w:val="00917818"/>
    <w:rsid w:val="00917F40"/>
    <w:rsid w:val="00921C0C"/>
    <w:rsid w:val="00921FD6"/>
    <w:rsid w:val="00922109"/>
    <w:rsid w:val="00922D01"/>
    <w:rsid w:val="00922F03"/>
    <w:rsid w:val="009235C5"/>
    <w:rsid w:val="00923D0B"/>
    <w:rsid w:val="00923D71"/>
    <w:rsid w:val="0092723D"/>
    <w:rsid w:val="009319B4"/>
    <w:rsid w:val="009335C0"/>
    <w:rsid w:val="009336D1"/>
    <w:rsid w:val="00934583"/>
    <w:rsid w:val="00935237"/>
    <w:rsid w:val="009357C0"/>
    <w:rsid w:val="0093588B"/>
    <w:rsid w:val="009359AE"/>
    <w:rsid w:val="00935C29"/>
    <w:rsid w:val="0093647D"/>
    <w:rsid w:val="00936D70"/>
    <w:rsid w:val="009404A7"/>
    <w:rsid w:val="0094084D"/>
    <w:rsid w:val="0094139C"/>
    <w:rsid w:val="00941A18"/>
    <w:rsid w:val="00942127"/>
    <w:rsid w:val="0094469A"/>
    <w:rsid w:val="009446ED"/>
    <w:rsid w:val="00945690"/>
    <w:rsid w:val="00946B20"/>
    <w:rsid w:val="00946E94"/>
    <w:rsid w:val="00947857"/>
    <w:rsid w:val="0094792D"/>
    <w:rsid w:val="00947C58"/>
    <w:rsid w:val="00950838"/>
    <w:rsid w:val="00952A46"/>
    <w:rsid w:val="00952B1C"/>
    <w:rsid w:val="00953AFA"/>
    <w:rsid w:val="00953D2F"/>
    <w:rsid w:val="00953D83"/>
    <w:rsid w:val="00955459"/>
    <w:rsid w:val="00955BAF"/>
    <w:rsid w:val="0095691B"/>
    <w:rsid w:val="00956C6F"/>
    <w:rsid w:val="00957B1F"/>
    <w:rsid w:val="00957DCF"/>
    <w:rsid w:val="009600FF"/>
    <w:rsid w:val="00962E61"/>
    <w:rsid w:val="00963028"/>
    <w:rsid w:val="00965D54"/>
    <w:rsid w:val="0096755F"/>
    <w:rsid w:val="00967A39"/>
    <w:rsid w:val="009704CB"/>
    <w:rsid w:val="00973508"/>
    <w:rsid w:val="00973D76"/>
    <w:rsid w:val="00973F1D"/>
    <w:rsid w:val="00974B45"/>
    <w:rsid w:val="00976636"/>
    <w:rsid w:val="00977524"/>
    <w:rsid w:val="00977E2E"/>
    <w:rsid w:val="0098001D"/>
    <w:rsid w:val="00980CF7"/>
    <w:rsid w:val="009819A6"/>
    <w:rsid w:val="00981A02"/>
    <w:rsid w:val="00983A73"/>
    <w:rsid w:val="00984A24"/>
    <w:rsid w:val="00984A93"/>
    <w:rsid w:val="00984E30"/>
    <w:rsid w:val="00985932"/>
    <w:rsid w:val="00986362"/>
    <w:rsid w:val="0099006E"/>
    <w:rsid w:val="00991442"/>
    <w:rsid w:val="009921F2"/>
    <w:rsid w:val="00992CAD"/>
    <w:rsid w:val="00994D9E"/>
    <w:rsid w:val="0099506D"/>
    <w:rsid w:val="00996144"/>
    <w:rsid w:val="00997143"/>
    <w:rsid w:val="00997483"/>
    <w:rsid w:val="00997B12"/>
    <w:rsid w:val="009A1E22"/>
    <w:rsid w:val="009A25B0"/>
    <w:rsid w:val="009A5201"/>
    <w:rsid w:val="009A6690"/>
    <w:rsid w:val="009A781E"/>
    <w:rsid w:val="009A7CA4"/>
    <w:rsid w:val="009B0678"/>
    <w:rsid w:val="009B3780"/>
    <w:rsid w:val="009B3E5D"/>
    <w:rsid w:val="009B4D19"/>
    <w:rsid w:val="009B6822"/>
    <w:rsid w:val="009B6F75"/>
    <w:rsid w:val="009B72A5"/>
    <w:rsid w:val="009C040E"/>
    <w:rsid w:val="009C3214"/>
    <w:rsid w:val="009C438C"/>
    <w:rsid w:val="009C4438"/>
    <w:rsid w:val="009C6057"/>
    <w:rsid w:val="009C615A"/>
    <w:rsid w:val="009C6865"/>
    <w:rsid w:val="009C7581"/>
    <w:rsid w:val="009D03B7"/>
    <w:rsid w:val="009D12FC"/>
    <w:rsid w:val="009D1F43"/>
    <w:rsid w:val="009D27A1"/>
    <w:rsid w:val="009D37B9"/>
    <w:rsid w:val="009D4C73"/>
    <w:rsid w:val="009D4D21"/>
    <w:rsid w:val="009D695F"/>
    <w:rsid w:val="009E2EFD"/>
    <w:rsid w:val="009E2FBF"/>
    <w:rsid w:val="009E3255"/>
    <w:rsid w:val="009E4088"/>
    <w:rsid w:val="009E69A5"/>
    <w:rsid w:val="009E78FF"/>
    <w:rsid w:val="009F00AF"/>
    <w:rsid w:val="009F09F5"/>
    <w:rsid w:val="009F235C"/>
    <w:rsid w:val="009F3080"/>
    <w:rsid w:val="009F355F"/>
    <w:rsid w:val="009F39C6"/>
    <w:rsid w:val="009F3C5B"/>
    <w:rsid w:val="009F616E"/>
    <w:rsid w:val="009F62F9"/>
    <w:rsid w:val="009F6791"/>
    <w:rsid w:val="00A02A63"/>
    <w:rsid w:val="00A03768"/>
    <w:rsid w:val="00A0453F"/>
    <w:rsid w:val="00A04B46"/>
    <w:rsid w:val="00A04DD7"/>
    <w:rsid w:val="00A07E0D"/>
    <w:rsid w:val="00A11094"/>
    <w:rsid w:val="00A12D15"/>
    <w:rsid w:val="00A13011"/>
    <w:rsid w:val="00A130EA"/>
    <w:rsid w:val="00A137A4"/>
    <w:rsid w:val="00A14DE4"/>
    <w:rsid w:val="00A158E1"/>
    <w:rsid w:val="00A22228"/>
    <w:rsid w:val="00A226FC"/>
    <w:rsid w:val="00A23DDD"/>
    <w:rsid w:val="00A25631"/>
    <w:rsid w:val="00A2568E"/>
    <w:rsid w:val="00A303EC"/>
    <w:rsid w:val="00A30EC0"/>
    <w:rsid w:val="00A3172D"/>
    <w:rsid w:val="00A31DCC"/>
    <w:rsid w:val="00A3211B"/>
    <w:rsid w:val="00A32DE0"/>
    <w:rsid w:val="00A33FC7"/>
    <w:rsid w:val="00A34F21"/>
    <w:rsid w:val="00A36006"/>
    <w:rsid w:val="00A374B3"/>
    <w:rsid w:val="00A37DC3"/>
    <w:rsid w:val="00A37F3E"/>
    <w:rsid w:val="00A41270"/>
    <w:rsid w:val="00A431EA"/>
    <w:rsid w:val="00A43221"/>
    <w:rsid w:val="00A44C8E"/>
    <w:rsid w:val="00A45C42"/>
    <w:rsid w:val="00A45FDC"/>
    <w:rsid w:val="00A4647B"/>
    <w:rsid w:val="00A4653B"/>
    <w:rsid w:val="00A469C5"/>
    <w:rsid w:val="00A47139"/>
    <w:rsid w:val="00A47BF6"/>
    <w:rsid w:val="00A5323B"/>
    <w:rsid w:val="00A53B4A"/>
    <w:rsid w:val="00A55F4C"/>
    <w:rsid w:val="00A5777B"/>
    <w:rsid w:val="00A60724"/>
    <w:rsid w:val="00A61C55"/>
    <w:rsid w:val="00A62572"/>
    <w:rsid w:val="00A6259A"/>
    <w:rsid w:val="00A6389C"/>
    <w:rsid w:val="00A64145"/>
    <w:rsid w:val="00A6583C"/>
    <w:rsid w:val="00A66A5C"/>
    <w:rsid w:val="00A6748F"/>
    <w:rsid w:val="00A675B9"/>
    <w:rsid w:val="00A67E01"/>
    <w:rsid w:val="00A67EB8"/>
    <w:rsid w:val="00A714CF"/>
    <w:rsid w:val="00A72044"/>
    <w:rsid w:val="00A73F35"/>
    <w:rsid w:val="00A747C9"/>
    <w:rsid w:val="00A77BFB"/>
    <w:rsid w:val="00A77C0C"/>
    <w:rsid w:val="00A8024E"/>
    <w:rsid w:val="00A807B4"/>
    <w:rsid w:val="00A821E0"/>
    <w:rsid w:val="00A84A19"/>
    <w:rsid w:val="00A84B68"/>
    <w:rsid w:val="00A84BB8"/>
    <w:rsid w:val="00A8504B"/>
    <w:rsid w:val="00A857DC"/>
    <w:rsid w:val="00A85C45"/>
    <w:rsid w:val="00A861F2"/>
    <w:rsid w:val="00A87BDD"/>
    <w:rsid w:val="00A902C1"/>
    <w:rsid w:val="00A90F61"/>
    <w:rsid w:val="00A912D3"/>
    <w:rsid w:val="00A92415"/>
    <w:rsid w:val="00A9407C"/>
    <w:rsid w:val="00A952F0"/>
    <w:rsid w:val="00AA0870"/>
    <w:rsid w:val="00AA0C35"/>
    <w:rsid w:val="00AA3324"/>
    <w:rsid w:val="00AA3A21"/>
    <w:rsid w:val="00AA3AD1"/>
    <w:rsid w:val="00AA4DC8"/>
    <w:rsid w:val="00AA636D"/>
    <w:rsid w:val="00AA6BA5"/>
    <w:rsid w:val="00AA7007"/>
    <w:rsid w:val="00AA73FA"/>
    <w:rsid w:val="00AB1549"/>
    <w:rsid w:val="00AB17DF"/>
    <w:rsid w:val="00AB2B21"/>
    <w:rsid w:val="00AB392C"/>
    <w:rsid w:val="00AB473A"/>
    <w:rsid w:val="00AB4B4D"/>
    <w:rsid w:val="00AB5692"/>
    <w:rsid w:val="00AB607F"/>
    <w:rsid w:val="00AB6C51"/>
    <w:rsid w:val="00AB717A"/>
    <w:rsid w:val="00AC0EE5"/>
    <w:rsid w:val="00AC1F9C"/>
    <w:rsid w:val="00AC2373"/>
    <w:rsid w:val="00AC2B3C"/>
    <w:rsid w:val="00AC37CA"/>
    <w:rsid w:val="00AC484F"/>
    <w:rsid w:val="00AC52AA"/>
    <w:rsid w:val="00AC68F7"/>
    <w:rsid w:val="00AC6E5B"/>
    <w:rsid w:val="00AD08DE"/>
    <w:rsid w:val="00AD0D2C"/>
    <w:rsid w:val="00AD2230"/>
    <w:rsid w:val="00AD233C"/>
    <w:rsid w:val="00AD2945"/>
    <w:rsid w:val="00AD2D6D"/>
    <w:rsid w:val="00AD355E"/>
    <w:rsid w:val="00AD38D3"/>
    <w:rsid w:val="00AE17D5"/>
    <w:rsid w:val="00AE1D25"/>
    <w:rsid w:val="00AE2671"/>
    <w:rsid w:val="00AE29AC"/>
    <w:rsid w:val="00AE2A0A"/>
    <w:rsid w:val="00AE30D0"/>
    <w:rsid w:val="00AE3AE3"/>
    <w:rsid w:val="00AE4BF5"/>
    <w:rsid w:val="00AE5B82"/>
    <w:rsid w:val="00AE6FB4"/>
    <w:rsid w:val="00AE72A9"/>
    <w:rsid w:val="00AF05A5"/>
    <w:rsid w:val="00AF0A09"/>
    <w:rsid w:val="00AF1072"/>
    <w:rsid w:val="00AF1B1C"/>
    <w:rsid w:val="00AF4365"/>
    <w:rsid w:val="00AF520A"/>
    <w:rsid w:val="00AF5C86"/>
    <w:rsid w:val="00AF5CBD"/>
    <w:rsid w:val="00AF6B19"/>
    <w:rsid w:val="00AF6F60"/>
    <w:rsid w:val="00AF6FE3"/>
    <w:rsid w:val="00AF7564"/>
    <w:rsid w:val="00B0078C"/>
    <w:rsid w:val="00B02E08"/>
    <w:rsid w:val="00B03138"/>
    <w:rsid w:val="00B03A78"/>
    <w:rsid w:val="00B04C73"/>
    <w:rsid w:val="00B04D20"/>
    <w:rsid w:val="00B05D97"/>
    <w:rsid w:val="00B070AD"/>
    <w:rsid w:val="00B07CA1"/>
    <w:rsid w:val="00B07DE6"/>
    <w:rsid w:val="00B1065B"/>
    <w:rsid w:val="00B11B04"/>
    <w:rsid w:val="00B11FD2"/>
    <w:rsid w:val="00B14730"/>
    <w:rsid w:val="00B17ACE"/>
    <w:rsid w:val="00B20F69"/>
    <w:rsid w:val="00B2277E"/>
    <w:rsid w:val="00B22EC7"/>
    <w:rsid w:val="00B2314E"/>
    <w:rsid w:val="00B234C7"/>
    <w:rsid w:val="00B24AAD"/>
    <w:rsid w:val="00B24B3C"/>
    <w:rsid w:val="00B2512E"/>
    <w:rsid w:val="00B25453"/>
    <w:rsid w:val="00B25BD8"/>
    <w:rsid w:val="00B26A04"/>
    <w:rsid w:val="00B3276D"/>
    <w:rsid w:val="00B345AE"/>
    <w:rsid w:val="00B355DB"/>
    <w:rsid w:val="00B35DB3"/>
    <w:rsid w:val="00B3758C"/>
    <w:rsid w:val="00B40BD7"/>
    <w:rsid w:val="00B422DD"/>
    <w:rsid w:val="00B4256D"/>
    <w:rsid w:val="00B435DE"/>
    <w:rsid w:val="00B43A07"/>
    <w:rsid w:val="00B44BB3"/>
    <w:rsid w:val="00B44DCE"/>
    <w:rsid w:val="00B4540C"/>
    <w:rsid w:val="00B458B0"/>
    <w:rsid w:val="00B478A0"/>
    <w:rsid w:val="00B52293"/>
    <w:rsid w:val="00B52553"/>
    <w:rsid w:val="00B529CB"/>
    <w:rsid w:val="00B53128"/>
    <w:rsid w:val="00B53CCC"/>
    <w:rsid w:val="00B54328"/>
    <w:rsid w:val="00B5487D"/>
    <w:rsid w:val="00B561E8"/>
    <w:rsid w:val="00B56ED2"/>
    <w:rsid w:val="00B57317"/>
    <w:rsid w:val="00B57444"/>
    <w:rsid w:val="00B57A87"/>
    <w:rsid w:val="00B57FDA"/>
    <w:rsid w:val="00B60D4D"/>
    <w:rsid w:val="00B6110F"/>
    <w:rsid w:val="00B6165A"/>
    <w:rsid w:val="00B628ED"/>
    <w:rsid w:val="00B629A1"/>
    <w:rsid w:val="00B62A6A"/>
    <w:rsid w:val="00B62C91"/>
    <w:rsid w:val="00B6368A"/>
    <w:rsid w:val="00B63CA2"/>
    <w:rsid w:val="00B6623C"/>
    <w:rsid w:val="00B674CF"/>
    <w:rsid w:val="00B67C94"/>
    <w:rsid w:val="00B71124"/>
    <w:rsid w:val="00B717D1"/>
    <w:rsid w:val="00B71A20"/>
    <w:rsid w:val="00B71A6E"/>
    <w:rsid w:val="00B71DCE"/>
    <w:rsid w:val="00B71EAE"/>
    <w:rsid w:val="00B7246E"/>
    <w:rsid w:val="00B746CD"/>
    <w:rsid w:val="00B75963"/>
    <w:rsid w:val="00B76159"/>
    <w:rsid w:val="00B76E42"/>
    <w:rsid w:val="00B771A0"/>
    <w:rsid w:val="00B77203"/>
    <w:rsid w:val="00B80CCA"/>
    <w:rsid w:val="00B810E3"/>
    <w:rsid w:val="00B8374A"/>
    <w:rsid w:val="00B839D4"/>
    <w:rsid w:val="00B84878"/>
    <w:rsid w:val="00B862B4"/>
    <w:rsid w:val="00B87519"/>
    <w:rsid w:val="00B87A0B"/>
    <w:rsid w:val="00B923FA"/>
    <w:rsid w:val="00B92A9B"/>
    <w:rsid w:val="00B93C90"/>
    <w:rsid w:val="00B941FA"/>
    <w:rsid w:val="00B94577"/>
    <w:rsid w:val="00B94DB4"/>
    <w:rsid w:val="00B95494"/>
    <w:rsid w:val="00B955BC"/>
    <w:rsid w:val="00B95681"/>
    <w:rsid w:val="00B9602E"/>
    <w:rsid w:val="00B969BB"/>
    <w:rsid w:val="00BA0852"/>
    <w:rsid w:val="00BA0998"/>
    <w:rsid w:val="00BA0CD2"/>
    <w:rsid w:val="00BA117F"/>
    <w:rsid w:val="00BA39E4"/>
    <w:rsid w:val="00BA3A7F"/>
    <w:rsid w:val="00BA4BDD"/>
    <w:rsid w:val="00BA4E34"/>
    <w:rsid w:val="00BA723E"/>
    <w:rsid w:val="00BB1477"/>
    <w:rsid w:val="00BB1FBE"/>
    <w:rsid w:val="00BB2A73"/>
    <w:rsid w:val="00BB3838"/>
    <w:rsid w:val="00BB42AC"/>
    <w:rsid w:val="00BB6517"/>
    <w:rsid w:val="00BB7E11"/>
    <w:rsid w:val="00BC0C7B"/>
    <w:rsid w:val="00BC2D22"/>
    <w:rsid w:val="00BC3294"/>
    <w:rsid w:val="00BC4BC5"/>
    <w:rsid w:val="00BC5501"/>
    <w:rsid w:val="00BC654B"/>
    <w:rsid w:val="00BC6C0A"/>
    <w:rsid w:val="00BC7198"/>
    <w:rsid w:val="00BD118E"/>
    <w:rsid w:val="00BD13DF"/>
    <w:rsid w:val="00BD1B9F"/>
    <w:rsid w:val="00BD213A"/>
    <w:rsid w:val="00BD2555"/>
    <w:rsid w:val="00BD4EB1"/>
    <w:rsid w:val="00BD4FC9"/>
    <w:rsid w:val="00BD6229"/>
    <w:rsid w:val="00BD68B0"/>
    <w:rsid w:val="00BD6E27"/>
    <w:rsid w:val="00BD7B9B"/>
    <w:rsid w:val="00BE043A"/>
    <w:rsid w:val="00BE048D"/>
    <w:rsid w:val="00BE077C"/>
    <w:rsid w:val="00BE2A89"/>
    <w:rsid w:val="00BE2C87"/>
    <w:rsid w:val="00BE2EB0"/>
    <w:rsid w:val="00BE326A"/>
    <w:rsid w:val="00BE3566"/>
    <w:rsid w:val="00BE4669"/>
    <w:rsid w:val="00BE4844"/>
    <w:rsid w:val="00BE5A50"/>
    <w:rsid w:val="00BE5D8F"/>
    <w:rsid w:val="00BF0682"/>
    <w:rsid w:val="00BF30F3"/>
    <w:rsid w:val="00BF34DD"/>
    <w:rsid w:val="00BF35FE"/>
    <w:rsid w:val="00BF446B"/>
    <w:rsid w:val="00BF45C1"/>
    <w:rsid w:val="00BF5264"/>
    <w:rsid w:val="00BF6003"/>
    <w:rsid w:val="00BF666C"/>
    <w:rsid w:val="00C0008B"/>
    <w:rsid w:val="00C01401"/>
    <w:rsid w:val="00C01814"/>
    <w:rsid w:val="00C0317E"/>
    <w:rsid w:val="00C04619"/>
    <w:rsid w:val="00C04D65"/>
    <w:rsid w:val="00C04F6A"/>
    <w:rsid w:val="00C05376"/>
    <w:rsid w:val="00C06FD1"/>
    <w:rsid w:val="00C07089"/>
    <w:rsid w:val="00C07555"/>
    <w:rsid w:val="00C07C48"/>
    <w:rsid w:val="00C07F1E"/>
    <w:rsid w:val="00C07F71"/>
    <w:rsid w:val="00C1190E"/>
    <w:rsid w:val="00C12A72"/>
    <w:rsid w:val="00C12A7E"/>
    <w:rsid w:val="00C13A3F"/>
    <w:rsid w:val="00C17236"/>
    <w:rsid w:val="00C17B34"/>
    <w:rsid w:val="00C17B39"/>
    <w:rsid w:val="00C2315A"/>
    <w:rsid w:val="00C23C88"/>
    <w:rsid w:val="00C27534"/>
    <w:rsid w:val="00C27829"/>
    <w:rsid w:val="00C27898"/>
    <w:rsid w:val="00C27B47"/>
    <w:rsid w:val="00C30FF9"/>
    <w:rsid w:val="00C314F4"/>
    <w:rsid w:val="00C327C3"/>
    <w:rsid w:val="00C3600D"/>
    <w:rsid w:val="00C37A96"/>
    <w:rsid w:val="00C402D2"/>
    <w:rsid w:val="00C41210"/>
    <w:rsid w:val="00C428BD"/>
    <w:rsid w:val="00C429AE"/>
    <w:rsid w:val="00C43059"/>
    <w:rsid w:val="00C44E34"/>
    <w:rsid w:val="00C44F1C"/>
    <w:rsid w:val="00C4548B"/>
    <w:rsid w:val="00C47EE9"/>
    <w:rsid w:val="00C50021"/>
    <w:rsid w:val="00C506EA"/>
    <w:rsid w:val="00C54F3F"/>
    <w:rsid w:val="00C56B82"/>
    <w:rsid w:val="00C61216"/>
    <w:rsid w:val="00C619E5"/>
    <w:rsid w:val="00C63DC0"/>
    <w:rsid w:val="00C64140"/>
    <w:rsid w:val="00C6507B"/>
    <w:rsid w:val="00C70DFD"/>
    <w:rsid w:val="00C71492"/>
    <w:rsid w:val="00C742BB"/>
    <w:rsid w:val="00C75F17"/>
    <w:rsid w:val="00C7612D"/>
    <w:rsid w:val="00C76219"/>
    <w:rsid w:val="00C76346"/>
    <w:rsid w:val="00C77F29"/>
    <w:rsid w:val="00C81077"/>
    <w:rsid w:val="00C81C61"/>
    <w:rsid w:val="00C822C0"/>
    <w:rsid w:val="00C84132"/>
    <w:rsid w:val="00C8477C"/>
    <w:rsid w:val="00C858CE"/>
    <w:rsid w:val="00C86E97"/>
    <w:rsid w:val="00C91499"/>
    <w:rsid w:val="00C916C6"/>
    <w:rsid w:val="00C91D28"/>
    <w:rsid w:val="00C91EC8"/>
    <w:rsid w:val="00C9201A"/>
    <w:rsid w:val="00C920A1"/>
    <w:rsid w:val="00C92C3A"/>
    <w:rsid w:val="00C93BF1"/>
    <w:rsid w:val="00C95C94"/>
    <w:rsid w:val="00C95D30"/>
    <w:rsid w:val="00C95F2F"/>
    <w:rsid w:val="00C971CB"/>
    <w:rsid w:val="00C97431"/>
    <w:rsid w:val="00CA2E12"/>
    <w:rsid w:val="00CA5B42"/>
    <w:rsid w:val="00CA641E"/>
    <w:rsid w:val="00CA6A84"/>
    <w:rsid w:val="00CA7E80"/>
    <w:rsid w:val="00CB197B"/>
    <w:rsid w:val="00CB2C5F"/>
    <w:rsid w:val="00CB448E"/>
    <w:rsid w:val="00CB4B7E"/>
    <w:rsid w:val="00CB4EBB"/>
    <w:rsid w:val="00CB5B00"/>
    <w:rsid w:val="00CB5E1B"/>
    <w:rsid w:val="00CB72B8"/>
    <w:rsid w:val="00CC079E"/>
    <w:rsid w:val="00CC16F2"/>
    <w:rsid w:val="00CC1939"/>
    <w:rsid w:val="00CC3514"/>
    <w:rsid w:val="00CC3D3A"/>
    <w:rsid w:val="00CC3F47"/>
    <w:rsid w:val="00CC5113"/>
    <w:rsid w:val="00CC5B68"/>
    <w:rsid w:val="00CC5CF0"/>
    <w:rsid w:val="00CC66D6"/>
    <w:rsid w:val="00CC75B3"/>
    <w:rsid w:val="00CD24EB"/>
    <w:rsid w:val="00CD2CBC"/>
    <w:rsid w:val="00CD4146"/>
    <w:rsid w:val="00CD5C1C"/>
    <w:rsid w:val="00CD67BC"/>
    <w:rsid w:val="00CD6AEB"/>
    <w:rsid w:val="00CD7053"/>
    <w:rsid w:val="00CD7B91"/>
    <w:rsid w:val="00CE07B1"/>
    <w:rsid w:val="00CE1CD9"/>
    <w:rsid w:val="00CE1ECC"/>
    <w:rsid w:val="00CE2737"/>
    <w:rsid w:val="00CE3561"/>
    <w:rsid w:val="00CE3F61"/>
    <w:rsid w:val="00CE45DA"/>
    <w:rsid w:val="00CE533A"/>
    <w:rsid w:val="00CE57CA"/>
    <w:rsid w:val="00CE77F5"/>
    <w:rsid w:val="00CE78C4"/>
    <w:rsid w:val="00CE7941"/>
    <w:rsid w:val="00CF136B"/>
    <w:rsid w:val="00CF17DA"/>
    <w:rsid w:val="00CF196D"/>
    <w:rsid w:val="00CF1D6C"/>
    <w:rsid w:val="00CF228F"/>
    <w:rsid w:val="00CF2764"/>
    <w:rsid w:val="00CF2930"/>
    <w:rsid w:val="00CF3595"/>
    <w:rsid w:val="00CF4189"/>
    <w:rsid w:val="00CF6547"/>
    <w:rsid w:val="00CF7324"/>
    <w:rsid w:val="00CF7E55"/>
    <w:rsid w:val="00D013E4"/>
    <w:rsid w:val="00D01E8A"/>
    <w:rsid w:val="00D0612A"/>
    <w:rsid w:val="00D069B9"/>
    <w:rsid w:val="00D07A82"/>
    <w:rsid w:val="00D10568"/>
    <w:rsid w:val="00D12416"/>
    <w:rsid w:val="00D13059"/>
    <w:rsid w:val="00D13759"/>
    <w:rsid w:val="00D13A13"/>
    <w:rsid w:val="00D1422F"/>
    <w:rsid w:val="00D145ED"/>
    <w:rsid w:val="00D14F83"/>
    <w:rsid w:val="00D15149"/>
    <w:rsid w:val="00D15F58"/>
    <w:rsid w:val="00D16427"/>
    <w:rsid w:val="00D16AC5"/>
    <w:rsid w:val="00D17795"/>
    <w:rsid w:val="00D20D1F"/>
    <w:rsid w:val="00D22B9F"/>
    <w:rsid w:val="00D23576"/>
    <w:rsid w:val="00D267DB"/>
    <w:rsid w:val="00D271A2"/>
    <w:rsid w:val="00D30322"/>
    <w:rsid w:val="00D3069F"/>
    <w:rsid w:val="00D30C53"/>
    <w:rsid w:val="00D30D72"/>
    <w:rsid w:val="00D311F3"/>
    <w:rsid w:val="00D31682"/>
    <w:rsid w:val="00D316C8"/>
    <w:rsid w:val="00D32DB7"/>
    <w:rsid w:val="00D3402B"/>
    <w:rsid w:val="00D358D6"/>
    <w:rsid w:val="00D35FE7"/>
    <w:rsid w:val="00D367C2"/>
    <w:rsid w:val="00D3713B"/>
    <w:rsid w:val="00D3789F"/>
    <w:rsid w:val="00D37F98"/>
    <w:rsid w:val="00D42DF9"/>
    <w:rsid w:val="00D438CB"/>
    <w:rsid w:val="00D441ED"/>
    <w:rsid w:val="00D44EE8"/>
    <w:rsid w:val="00D45870"/>
    <w:rsid w:val="00D46208"/>
    <w:rsid w:val="00D4664A"/>
    <w:rsid w:val="00D47085"/>
    <w:rsid w:val="00D47746"/>
    <w:rsid w:val="00D5105C"/>
    <w:rsid w:val="00D529F3"/>
    <w:rsid w:val="00D52B9F"/>
    <w:rsid w:val="00D5540D"/>
    <w:rsid w:val="00D573FA"/>
    <w:rsid w:val="00D601F0"/>
    <w:rsid w:val="00D60B5B"/>
    <w:rsid w:val="00D61A09"/>
    <w:rsid w:val="00D61E33"/>
    <w:rsid w:val="00D63B83"/>
    <w:rsid w:val="00D6423F"/>
    <w:rsid w:val="00D65700"/>
    <w:rsid w:val="00D65DBF"/>
    <w:rsid w:val="00D6663E"/>
    <w:rsid w:val="00D6742B"/>
    <w:rsid w:val="00D675C4"/>
    <w:rsid w:val="00D717B8"/>
    <w:rsid w:val="00D717DD"/>
    <w:rsid w:val="00D73361"/>
    <w:rsid w:val="00D73832"/>
    <w:rsid w:val="00D7443D"/>
    <w:rsid w:val="00D7452A"/>
    <w:rsid w:val="00D761EC"/>
    <w:rsid w:val="00D762D8"/>
    <w:rsid w:val="00D77AFB"/>
    <w:rsid w:val="00D80C44"/>
    <w:rsid w:val="00D8174B"/>
    <w:rsid w:val="00D8524E"/>
    <w:rsid w:val="00D85440"/>
    <w:rsid w:val="00D85762"/>
    <w:rsid w:val="00D85946"/>
    <w:rsid w:val="00D861AA"/>
    <w:rsid w:val="00D867D7"/>
    <w:rsid w:val="00D86A03"/>
    <w:rsid w:val="00D86AE3"/>
    <w:rsid w:val="00D87C69"/>
    <w:rsid w:val="00D87D77"/>
    <w:rsid w:val="00D9120B"/>
    <w:rsid w:val="00D939C5"/>
    <w:rsid w:val="00D9559E"/>
    <w:rsid w:val="00D95CD0"/>
    <w:rsid w:val="00D95F3D"/>
    <w:rsid w:val="00D97FEA"/>
    <w:rsid w:val="00DA1612"/>
    <w:rsid w:val="00DA1736"/>
    <w:rsid w:val="00DA2691"/>
    <w:rsid w:val="00DA3810"/>
    <w:rsid w:val="00DA3CE4"/>
    <w:rsid w:val="00DA3E65"/>
    <w:rsid w:val="00DA432E"/>
    <w:rsid w:val="00DA6158"/>
    <w:rsid w:val="00DA7C93"/>
    <w:rsid w:val="00DB05DD"/>
    <w:rsid w:val="00DB104A"/>
    <w:rsid w:val="00DB31B6"/>
    <w:rsid w:val="00DB35C9"/>
    <w:rsid w:val="00DB4563"/>
    <w:rsid w:val="00DB46B7"/>
    <w:rsid w:val="00DB4D0E"/>
    <w:rsid w:val="00DB4D53"/>
    <w:rsid w:val="00DB62D7"/>
    <w:rsid w:val="00DB7582"/>
    <w:rsid w:val="00DC016B"/>
    <w:rsid w:val="00DC2785"/>
    <w:rsid w:val="00DC3AD1"/>
    <w:rsid w:val="00DC411E"/>
    <w:rsid w:val="00DC68F0"/>
    <w:rsid w:val="00DC6A62"/>
    <w:rsid w:val="00DC73C0"/>
    <w:rsid w:val="00DC7473"/>
    <w:rsid w:val="00DD2842"/>
    <w:rsid w:val="00DD6FC1"/>
    <w:rsid w:val="00DE136B"/>
    <w:rsid w:val="00DE33F7"/>
    <w:rsid w:val="00DE466F"/>
    <w:rsid w:val="00DE4CD7"/>
    <w:rsid w:val="00DE53CC"/>
    <w:rsid w:val="00DE5614"/>
    <w:rsid w:val="00DE6BFB"/>
    <w:rsid w:val="00DE6D38"/>
    <w:rsid w:val="00DF0C3F"/>
    <w:rsid w:val="00DF1472"/>
    <w:rsid w:val="00DF371F"/>
    <w:rsid w:val="00DF4365"/>
    <w:rsid w:val="00DF6B71"/>
    <w:rsid w:val="00E0140C"/>
    <w:rsid w:val="00E021EE"/>
    <w:rsid w:val="00E02BC3"/>
    <w:rsid w:val="00E02E9B"/>
    <w:rsid w:val="00E0322A"/>
    <w:rsid w:val="00E03C1E"/>
    <w:rsid w:val="00E05306"/>
    <w:rsid w:val="00E06741"/>
    <w:rsid w:val="00E077B0"/>
    <w:rsid w:val="00E11503"/>
    <w:rsid w:val="00E11D15"/>
    <w:rsid w:val="00E11ECF"/>
    <w:rsid w:val="00E1320F"/>
    <w:rsid w:val="00E13A14"/>
    <w:rsid w:val="00E14836"/>
    <w:rsid w:val="00E14DD2"/>
    <w:rsid w:val="00E14EE4"/>
    <w:rsid w:val="00E160D2"/>
    <w:rsid w:val="00E175C7"/>
    <w:rsid w:val="00E17D04"/>
    <w:rsid w:val="00E201B2"/>
    <w:rsid w:val="00E206A1"/>
    <w:rsid w:val="00E2088C"/>
    <w:rsid w:val="00E20F07"/>
    <w:rsid w:val="00E21691"/>
    <w:rsid w:val="00E2230F"/>
    <w:rsid w:val="00E231A9"/>
    <w:rsid w:val="00E23CC2"/>
    <w:rsid w:val="00E25437"/>
    <w:rsid w:val="00E263EE"/>
    <w:rsid w:val="00E26B73"/>
    <w:rsid w:val="00E270B2"/>
    <w:rsid w:val="00E314E7"/>
    <w:rsid w:val="00E32AA4"/>
    <w:rsid w:val="00E32E1A"/>
    <w:rsid w:val="00E352CE"/>
    <w:rsid w:val="00E35D29"/>
    <w:rsid w:val="00E36987"/>
    <w:rsid w:val="00E37DE8"/>
    <w:rsid w:val="00E400FE"/>
    <w:rsid w:val="00E42474"/>
    <w:rsid w:val="00E4262C"/>
    <w:rsid w:val="00E434CD"/>
    <w:rsid w:val="00E4399E"/>
    <w:rsid w:val="00E44262"/>
    <w:rsid w:val="00E4572F"/>
    <w:rsid w:val="00E45F2D"/>
    <w:rsid w:val="00E4747B"/>
    <w:rsid w:val="00E47944"/>
    <w:rsid w:val="00E51296"/>
    <w:rsid w:val="00E517C9"/>
    <w:rsid w:val="00E52BC6"/>
    <w:rsid w:val="00E54343"/>
    <w:rsid w:val="00E554B2"/>
    <w:rsid w:val="00E565C7"/>
    <w:rsid w:val="00E56EF8"/>
    <w:rsid w:val="00E571BD"/>
    <w:rsid w:val="00E609DE"/>
    <w:rsid w:val="00E60B49"/>
    <w:rsid w:val="00E60C70"/>
    <w:rsid w:val="00E61348"/>
    <w:rsid w:val="00E62905"/>
    <w:rsid w:val="00E62C30"/>
    <w:rsid w:val="00E64228"/>
    <w:rsid w:val="00E64835"/>
    <w:rsid w:val="00E65AB2"/>
    <w:rsid w:val="00E65D0D"/>
    <w:rsid w:val="00E675D1"/>
    <w:rsid w:val="00E70118"/>
    <w:rsid w:val="00E7143F"/>
    <w:rsid w:val="00E714B8"/>
    <w:rsid w:val="00E724F7"/>
    <w:rsid w:val="00E7285C"/>
    <w:rsid w:val="00E728B2"/>
    <w:rsid w:val="00E731F2"/>
    <w:rsid w:val="00E7390B"/>
    <w:rsid w:val="00E75DA8"/>
    <w:rsid w:val="00E76627"/>
    <w:rsid w:val="00E77AAF"/>
    <w:rsid w:val="00E77B7D"/>
    <w:rsid w:val="00E77D0B"/>
    <w:rsid w:val="00E81BD6"/>
    <w:rsid w:val="00E846EA"/>
    <w:rsid w:val="00E84E4A"/>
    <w:rsid w:val="00E84F6C"/>
    <w:rsid w:val="00E85863"/>
    <w:rsid w:val="00E85FE3"/>
    <w:rsid w:val="00E8615B"/>
    <w:rsid w:val="00E87C8C"/>
    <w:rsid w:val="00E9046F"/>
    <w:rsid w:val="00E9079F"/>
    <w:rsid w:val="00E92146"/>
    <w:rsid w:val="00E922FC"/>
    <w:rsid w:val="00E93AB8"/>
    <w:rsid w:val="00E93D65"/>
    <w:rsid w:val="00E95912"/>
    <w:rsid w:val="00E959BD"/>
    <w:rsid w:val="00E95A39"/>
    <w:rsid w:val="00E97444"/>
    <w:rsid w:val="00EA001A"/>
    <w:rsid w:val="00EA003A"/>
    <w:rsid w:val="00EA151B"/>
    <w:rsid w:val="00EA2DE0"/>
    <w:rsid w:val="00EA4AB0"/>
    <w:rsid w:val="00EA6175"/>
    <w:rsid w:val="00EA61F2"/>
    <w:rsid w:val="00EA6255"/>
    <w:rsid w:val="00EA698C"/>
    <w:rsid w:val="00EA6C55"/>
    <w:rsid w:val="00EA7EE3"/>
    <w:rsid w:val="00EB07BA"/>
    <w:rsid w:val="00EB080E"/>
    <w:rsid w:val="00EB0B23"/>
    <w:rsid w:val="00EB0BBE"/>
    <w:rsid w:val="00EB26D7"/>
    <w:rsid w:val="00EB7079"/>
    <w:rsid w:val="00EB7C2E"/>
    <w:rsid w:val="00EC04DB"/>
    <w:rsid w:val="00EC0A55"/>
    <w:rsid w:val="00EC1F56"/>
    <w:rsid w:val="00EC3151"/>
    <w:rsid w:val="00EC3A84"/>
    <w:rsid w:val="00EC5EC9"/>
    <w:rsid w:val="00ED1B56"/>
    <w:rsid w:val="00ED2B85"/>
    <w:rsid w:val="00ED3721"/>
    <w:rsid w:val="00ED3BD0"/>
    <w:rsid w:val="00ED4456"/>
    <w:rsid w:val="00ED66AB"/>
    <w:rsid w:val="00ED750E"/>
    <w:rsid w:val="00ED78CE"/>
    <w:rsid w:val="00EE187C"/>
    <w:rsid w:val="00EE1FD1"/>
    <w:rsid w:val="00EE35BA"/>
    <w:rsid w:val="00EE3805"/>
    <w:rsid w:val="00EE412C"/>
    <w:rsid w:val="00EE4D3E"/>
    <w:rsid w:val="00EE7564"/>
    <w:rsid w:val="00EE77C2"/>
    <w:rsid w:val="00EF2D37"/>
    <w:rsid w:val="00EF4382"/>
    <w:rsid w:val="00EF5019"/>
    <w:rsid w:val="00EF534F"/>
    <w:rsid w:val="00EF755A"/>
    <w:rsid w:val="00F002CE"/>
    <w:rsid w:val="00F0084E"/>
    <w:rsid w:val="00F00E12"/>
    <w:rsid w:val="00F010D7"/>
    <w:rsid w:val="00F03987"/>
    <w:rsid w:val="00F0477B"/>
    <w:rsid w:val="00F04CF4"/>
    <w:rsid w:val="00F0597E"/>
    <w:rsid w:val="00F05C12"/>
    <w:rsid w:val="00F07BFA"/>
    <w:rsid w:val="00F11568"/>
    <w:rsid w:val="00F1257F"/>
    <w:rsid w:val="00F12E17"/>
    <w:rsid w:val="00F13620"/>
    <w:rsid w:val="00F1440E"/>
    <w:rsid w:val="00F14D6E"/>
    <w:rsid w:val="00F1571E"/>
    <w:rsid w:val="00F1578D"/>
    <w:rsid w:val="00F15C5E"/>
    <w:rsid w:val="00F16794"/>
    <w:rsid w:val="00F21172"/>
    <w:rsid w:val="00F235AD"/>
    <w:rsid w:val="00F23824"/>
    <w:rsid w:val="00F2416B"/>
    <w:rsid w:val="00F2467E"/>
    <w:rsid w:val="00F26FBD"/>
    <w:rsid w:val="00F31ECE"/>
    <w:rsid w:val="00F336BB"/>
    <w:rsid w:val="00F34F8D"/>
    <w:rsid w:val="00F37459"/>
    <w:rsid w:val="00F37A46"/>
    <w:rsid w:val="00F37D68"/>
    <w:rsid w:val="00F4238D"/>
    <w:rsid w:val="00F430D2"/>
    <w:rsid w:val="00F43A25"/>
    <w:rsid w:val="00F458D0"/>
    <w:rsid w:val="00F45BA0"/>
    <w:rsid w:val="00F45C30"/>
    <w:rsid w:val="00F47E68"/>
    <w:rsid w:val="00F50438"/>
    <w:rsid w:val="00F5081E"/>
    <w:rsid w:val="00F512EA"/>
    <w:rsid w:val="00F519A7"/>
    <w:rsid w:val="00F522E2"/>
    <w:rsid w:val="00F53109"/>
    <w:rsid w:val="00F533C5"/>
    <w:rsid w:val="00F537BB"/>
    <w:rsid w:val="00F54448"/>
    <w:rsid w:val="00F6017E"/>
    <w:rsid w:val="00F60A08"/>
    <w:rsid w:val="00F60B0A"/>
    <w:rsid w:val="00F613B3"/>
    <w:rsid w:val="00F61E85"/>
    <w:rsid w:val="00F61F42"/>
    <w:rsid w:val="00F62409"/>
    <w:rsid w:val="00F63C7B"/>
    <w:rsid w:val="00F64CE6"/>
    <w:rsid w:val="00F65900"/>
    <w:rsid w:val="00F662B4"/>
    <w:rsid w:val="00F67A82"/>
    <w:rsid w:val="00F67FA7"/>
    <w:rsid w:val="00F70B56"/>
    <w:rsid w:val="00F70C6D"/>
    <w:rsid w:val="00F72793"/>
    <w:rsid w:val="00F74040"/>
    <w:rsid w:val="00F742C3"/>
    <w:rsid w:val="00F744F5"/>
    <w:rsid w:val="00F746A3"/>
    <w:rsid w:val="00F7544A"/>
    <w:rsid w:val="00F76D46"/>
    <w:rsid w:val="00F77059"/>
    <w:rsid w:val="00F776C8"/>
    <w:rsid w:val="00F778EE"/>
    <w:rsid w:val="00F77DB9"/>
    <w:rsid w:val="00F81360"/>
    <w:rsid w:val="00F83CBB"/>
    <w:rsid w:val="00F84313"/>
    <w:rsid w:val="00F857CF"/>
    <w:rsid w:val="00F8794C"/>
    <w:rsid w:val="00F900F8"/>
    <w:rsid w:val="00F90F5D"/>
    <w:rsid w:val="00F91C94"/>
    <w:rsid w:val="00F93DCA"/>
    <w:rsid w:val="00F9423B"/>
    <w:rsid w:val="00F94A19"/>
    <w:rsid w:val="00F96C2E"/>
    <w:rsid w:val="00F96FF2"/>
    <w:rsid w:val="00F97249"/>
    <w:rsid w:val="00F979CF"/>
    <w:rsid w:val="00FA08E7"/>
    <w:rsid w:val="00FA1003"/>
    <w:rsid w:val="00FA35B5"/>
    <w:rsid w:val="00FA41FB"/>
    <w:rsid w:val="00FA44BC"/>
    <w:rsid w:val="00FA55CA"/>
    <w:rsid w:val="00FB137D"/>
    <w:rsid w:val="00FB1E6F"/>
    <w:rsid w:val="00FB2342"/>
    <w:rsid w:val="00FB26BA"/>
    <w:rsid w:val="00FB30EF"/>
    <w:rsid w:val="00FB33C1"/>
    <w:rsid w:val="00FB4B39"/>
    <w:rsid w:val="00FB6347"/>
    <w:rsid w:val="00FB6E0A"/>
    <w:rsid w:val="00FB7B9C"/>
    <w:rsid w:val="00FC0865"/>
    <w:rsid w:val="00FC22D1"/>
    <w:rsid w:val="00FC3063"/>
    <w:rsid w:val="00FC3104"/>
    <w:rsid w:val="00FC3D13"/>
    <w:rsid w:val="00FC62DF"/>
    <w:rsid w:val="00FC7B01"/>
    <w:rsid w:val="00FC7D14"/>
    <w:rsid w:val="00FD232C"/>
    <w:rsid w:val="00FD29F6"/>
    <w:rsid w:val="00FD3543"/>
    <w:rsid w:val="00FD375E"/>
    <w:rsid w:val="00FD48AA"/>
    <w:rsid w:val="00FD5EE7"/>
    <w:rsid w:val="00FD63E4"/>
    <w:rsid w:val="00FD69E4"/>
    <w:rsid w:val="00FD6A24"/>
    <w:rsid w:val="00FD72F0"/>
    <w:rsid w:val="00FD77AC"/>
    <w:rsid w:val="00FD7C4D"/>
    <w:rsid w:val="00FE1000"/>
    <w:rsid w:val="00FE1E30"/>
    <w:rsid w:val="00FE262D"/>
    <w:rsid w:val="00FE42CA"/>
    <w:rsid w:val="00FE4C83"/>
    <w:rsid w:val="00FE558F"/>
    <w:rsid w:val="00FE5C9C"/>
    <w:rsid w:val="00FE6B97"/>
    <w:rsid w:val="00FE6F2F"/>
    <w:rsid w:val="00FE75B5"/>
    <w:rsid w:val="00FE7654"/>
    <w:rsid w:val="00FF015D"/>
    <w:rsid w:val="00FF13AB"/>
    <w:rsid w:val="00FF2581"/>
    <w:rsid w:val="00FF2634"/>
    <w:rsid w:val="00FF332B"/>
    <w:rsid w:val="00FF363B"/>
    <w:rsid w:val="00FF3897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29503"/>
  <w15:chartTrackingRefBased/>
  <w15:docId w15:val="{3542899E-6B73-4B9A-9D4D-D184F6397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A5C"/>
  </w:style>
  <w:style w:type="paragraph" w:styleId="1">
    <w:name w:val="heading 1"/>
    <w:basedOn w:val="a"/>
    <w:next w:val="a"/>
    <w:link w:val="10"/>
    <w:uiPriority w:val="9"/>
    <w:qFormat/>
    <w:rsid w:val="001078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33F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32E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C381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7C38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7C381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5D00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5D00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88231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AC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116FC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175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8622F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8740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7407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Intense Reference"/>
    <w:basedOn w:val="a0"/>
    <w:uiPriority w:val="32"/>
    <w:qFormat/>
    <w:rsid w:val="00874075"/>
    <w:rPr>
      <w:b/>
      <w:bCs/>
      <w:smallCaps/>
      <w:color w:val="5B9BD5" w:themeColor="accent1"/>
      <w:spacing w:val="5"/>
    </w:rPr>
  </w:style>
  <w:style w:type="paragraph" w:styleId="a8">
    <w:name w:val="Title"/>
    <w:basedOn w:val="a"/>
    <w:next w:val="a"/>
    <w:link w:val="a9"/>
    <w:uiPriority w:val="10"/>
    <w:qFormat/>
    <w:rsid w:val="00B17A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B17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30">
    <w:name w:val="Заголовок 3 Знак"/>
    <w:basedOn w:val="a0"/>
    <w:link w:val="3"/>
    <w:uiPriority w:val="9"/>
    <w:rsid w:val="00E32E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FollowedHyperlink"/>
    <w:basedOn w:val="a0"/>
    <w:uiPriority w:val="99"/>
    <w:semiHidden/>
    <w:unhideWhenUsed/>
    <w:rsid w:val="009D27A1"/>
    <w:rPr>
      <w:color w:val="954F72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D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31682"/>
  </w:style>
  <w:style w:type="paragraph" w:styleId="ad">
    <w:name w:val="footer"/>
    <w:basedOn w:val="a"/>
    <w:link w:val="ae"/>
    <w:uiPriority w:val="99"/>
    <w:unhideWhenUsed/>
    <w:rsid w:val="00D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31682"/>
  </w:style>
  <w:style w:type="character" w:customStyle="1" w:styleId="blk">
    <w:name w:val="blk"/>
    <w:basedOn w:val="a0"/>
    <w:rsid w:val="00B94577"/>
  </w:style>
  <w:style w:type="character" w:customStyle="1" w:styleId="20">
    <w:name w:val="Заголовок 2 Знак"/>
    <w:basedOn w:val="a0"/>
    <w:link w:val="2"/>
    <w:uiPriority w:val="9"/>
    <w:rsid w:val="00833F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078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">
    <w:name w:val="Strong"/>
    <w:basedOn w:val="a0"/>
    <w:uiPriority w:val="22"/>
    <w:qFormat/>
    <w:rsid w:val="00885431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7C381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7C381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7C381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otranslate">
    <w:name w:val="notranslate"/>
    <w:basedOn w:val="a0"/>
    <w:rsid w:val="002C50E4"/>
  </w:style>
  <w:style w:type="paragraph" w:customStyle="1" w:styleId="s1">
    <w:name w:val="s_1"/>
    <w:basedOn w:val="a"/>
    <w:rsid w:val="00B71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AA4DC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A4DC8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A4DC8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A4DC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A4DC8"/>
    <w:rPr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AA4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AA4DC8"/>
    <w:rPr>
      <w:rFonts w:ascii="Segoe UI" w:hAnsi="Segoe UI" w:cs="Segoe UI"/>
      <w:sz w:val="18"/>
      <w:szCs w:val="18"/>
    </w:rPr>
  </w:style>
  <w:style w:type="character" w:customStyle="1" w:styleId="nobr">
    <w:name w:val="nobr"/>
    <w:basedOn w:val="a0"/>
    <w:rsid w:val="000C655D"/>
  </w:style>
  <w:style w:type="paragraph" w:styleId="af7">
    <w:name w:val="Subtitle"/>
    <w:basedOn w:val="a"/>
    <w:next w:val="a"/>
    <w:link w:val="af8"/>
    <w:uiPriority w:val="11"/>
    <w:qFormat/>
    <w:rsid w:val="00A45FD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8">
    <w:name w:val="Подзаголовок Знак"/>
    <w:basedOn w:val="a0"/>
    <w:link w:val="af7"/>
    <w:uiPriority w:val="11"/>
    <w:rsid w:val="00A45FDC"/>
    <w:rPr>
      <w:rFonts w:eastAsiaTheme="minorEastAsia"/>
      <w:color w:val="5A5A5A" w:themeColor="text1" w:themeTint="A5"/>
      <w:spacing w:val="15"/>
    </w:rPr>
  </w:style>
  <w:style w:type="character" w:styleId="af9">
    <w:name w:val="Intense Emphasis"/>
    <w:basedOn w:val="a0"/>
    <w:uiPriority w:val="21"/>
    <w:qFormat/>
    <w:rsid w:val="005244E3"/>
    <w:rPr>
      <w:i/>
      <w:iCs/>
      <w:color w:val="5B9BD5" w:themeColor="accent1"/>
    </w:rPr>
  </w:style>
  <w:style w:type="paragraph" w:customStyle="1" w:styleId="reception-contenttext">
    <w:name w:val="reception-content__text"/>
    <w:basedOn w:val="a"/>
    <w:rsid w:val="00593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D006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rsid w:val="005D006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88231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bold">
    <w:name w:val="bold"/>
    <w:basedOn w:val="a0"/>
    <w:rsid w:val="00CE77F5"/>
  </w:style>
  <w:style w:type="paragraph" w:styleId="afa">
    <w:name w:val="No Spacing"/>
    <w:uiPriority w:val="1"/>
    <w:qFormat/>
    <w:rsid w:val="00CD7B91"/>
    <w:pPr>
      <w:spacing w:after="0" w:line="240" w:lineRule="auto"/>
    </w:pPr>
  </w:style>
  <w:style w:type="paragraph" w:styleId="afb">
    <w:name w:val="Intense Quote"/>
    <w:basedOn w:val="a"/>
    <w:next w:val="a"/>
    <w:link w:val="afc"/>
    <w:uiPriority w:val="30"/>
    <w:qFormat/>
    <w:rsid w:val="00CD7B9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c">
    <w:name w:val="Выделенная цитата Знак"/>
    <w:basedOn w:val="a0"/>
    <w:link w:val="afb"/>
    <w:uiPriority w:val="30"/>
    <w:rsid w:val="00CD7B91"/>
    <w:rPr>
      <w:i/>
      <w:iCs/>
      <w:color w:val="5B9BD5" w:themeColor="accent1"/>
    </w:rPr>
  </w:style>
  <w:style w:type="character" w:customStyle="1" w:styleId="b-phrase-link">
    <w:name w:val="b-phrase-link"/>
    <w:basedOn w:val="a0"/>
    <w:rsid w:val="008E7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95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5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92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35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67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8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5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725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48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3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1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85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9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9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1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6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6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1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2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0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0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9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4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5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4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1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3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4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2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0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8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4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3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1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9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91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762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7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8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6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2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7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20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8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4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9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6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93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85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7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7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5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03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3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5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6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32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0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7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692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8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9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9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3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8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4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1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3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22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6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4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2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94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4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1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6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110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56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0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26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4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157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single" w:sz="12" w:space="15" w:color="E8F0F7"/>
            <w:right w:val="none" w:sz="0" w:space="0" w:color="auto"/>
          </w:divBdr>
        </w:div>
      </w:divsChild>
    </w:div>
    <w:div w:id="10272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27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7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16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39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49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39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51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79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31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72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06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5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486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7038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10430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489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991556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8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5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58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2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9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83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85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0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6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7156">
              <w:marLeft w:val="24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8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9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5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83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9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9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9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4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5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5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2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53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1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2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5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7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7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9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49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8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46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4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41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7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2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9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97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90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44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5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2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6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00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7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34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638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4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75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4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1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655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0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7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17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2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27E34-DEFF-40A6-AE31-4046E2D08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1873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Bender</dc:creator>
  <cp:keywords/>
  <dc:description/>
  <cp:lastModifiedBy>Пользователь Windows</cp:lastModifiedBy>
  <cp:revision>186</cp:revision>
  <dcterms:created xsi:type="dcterms:W3CDTF">2018-12-10T14:04:00Z</dcterms:created>
  <dcterms:modified xsi:type="dcterms:W3CDTF">2019-04-16T14:51:00Z</dcterms:modified>
</cp:coreProperties>
</file>