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CC" w:rsidRDefault="00C542A6" w:rsidP="007C49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C496E">
        <w:rPr>
          <w:rFonts w:ascii="Times New Roman" w:hAnsi="Times New Roman" w:cs="Times New Roman"/>
          <w:sz w:val="28"/>
          <w:szCs w:val="28"/>
        </w:rPr>
        <w:t>прокуратуру</w:t>
      </w:r>
      <w:r w:rsidR="00D328CC">
        <w:rPr>
          <w:rFonts w:ascii="Times New Roman" w:hAnsi="Times New Roman" w:cs="Times New Roman"/>
          <w:sz w:val="28"/>
          <w:szCs w:val="28"/>
        </w:rPr>
        <w:t xml:space="preserve"> </w:t>
      </w:r>
      <w:r w:rsidR="00F81263">
        <w:rPr>
          <w:rFonts w:ascii="Times New Roman" w:hAnsi="Times New Roman" w:cs="Times New Roman"/>
          <w:sz w:val="28"/>
          <w:szCs w:val="28"/>
        </w:rPr>
        <w:t>города Кургана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000999, г. Курган,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д.7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Подтянутого Павла Сергеевича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879966, г. Курган, ул.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7, кв. 734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C542A6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C542A6" w:rsidRPr="00994F98" w:rsidRDefault="00C542A6" w:rsidP="00C542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C542A6" w:rsidRDefault="00C542A6" w:rsidP="00C542A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C542A6" w:rsidRDefault="00C542A6" w:rsidP="00C542A6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424D41">
        <w:rPr>
          <w:rFonts w:ascii="Times New Roman" w:hAnsi="Times New Roman" w:cs="Times New Roman"/>
          <w:sz w:val="28"/>
          <w:szCs w:val="28"/>
        </w:rPr>
        <w:t xml:space="preserve">алоба </w:t>
      </w:r>
    </w:p>
    <w:p w:rsidR="00C542A6" w:rsidRDefault="00C542A6" w:rsidP="00C542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Подтянутый Павел Сергеевич, </w:t>
      </w:r>
      <w:r w:rsidRPr="00C542A6">
        <w:rPr>
          <w:rFonts w:ascii="Times New Roman" w:hAnsi="Times New Roman" w:cs="Times New Roman"/>
          <w:sz w:val="28"/>
          <w:szCs w:val="28"/>
        </w:rPr>
        <w:t xml:space="preserve">обращаюсь с жалобой на бездействие судебного пристава-исполнителя </w:t>
      </w:r>
      <w:r w:rsidR="00F81263">
        <w:rPr>
          <w:rFonts w:ascii="Times New Roman" w:hAnsi="Times New Roman" w:cs="Times New Roman"/>
          <w:sz w:val="28"/>
          <w:szCs w:val="28"/>
        </w:rPr>
        <w:t>Голикова Сергея Анатольевича</w:t>
      </w:r>
      <w:r w:rsidRPr="00C542A6">
        <w:rPr>
          <w:rFonts w:ascii="Times New Roman" w:hAnsi="Times New Roman" w:cs="Times New Roman"/>
          <w:sz w:val="28"/>
          <w:szCs w:val="28"/>
        </w:rPr>
        <w:t>, ответственного за исполнение решения суда</w:t>
      </w:r>
      <w:r w:rsidR="00F81263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>.03.2025 г</w:t>
      </w:r>
      <w:r w:rsidRPr="00C542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должностное лицо </w:t>
      </w:r>
      <w:r w:rsidRPr="00C542A6">
        <w:rPr>
          <w:rFonts w:ascii="Times New Roman" w:hAnsi="Times New Roman" w:cs="Times New Roman"/>
          <w:sz w:val="28"/>
          <w:szCs w:val="28"/>
        </w:rPr>
        <w:t>не предпринимает никаких</w:t>
      </w:r>
      <w:r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F81263">
        <w:rPr>
          <w:rFonts w:ascii="Times New Roman" w:hAnsi="Times New Roman" w:cs="Times New Roman"/>
          <w:sz w:val="28"/>
          <w:szCs w:val="28"/>
        </w:rPr>
        <w:t>по исполнению решения</w:t>
      </w:r>
      <w:r w:rsidRPr="00C542A6">
        <w:rPr>
          <w:rFonts w:ascii="Times New Roman" w:hAnsi="Times New Roman" w:cs="Times New Roman"/>
          <w:sz w:val="28"/>
          <w:szCs w:val="28"/>
        </w:rPr>
        <w:t xml:space="preserve"> суда, вынесенного в мою пользу. Прошло </w:t>
      </w:r>
      <w:r w:rsidR="00F81263">
        <w:rPr>
          <w:rFonts w:ascii="Times New Roman" w:hAnsi="Times New Roman" w:cs="Times New Roman"/>
          <w:sz w:val="28"/>
          <w:szCs w:val="28"/>
        </w:rPr>
        <w:t>порядка 3 месяцев с момента вынесения резолютивной части решения</w:t>
      </w:r>
      <w:r w:rsidRPr="00C542A6">
        <w:rPr>
          <w:rFonts w:ascii="Times New Roman" w:hAnsi="Times New Roman" w:cs="Times New Roman"/>
          <w:sz w:val="28"/>
          <w:szCs w:val="28"/>
        </w:rPr>
        <w:t xml:space="preserve">, </w:t>
      </w:r>
      <w:r w:rsidR="00F81263">
        <w:rPr>
          <w:rFonts w:ascii="Times New Roman" w:hAnsi="Times New Roman" w:cs="Times New Roman"/>
          <w:sz w:val="28"/>
          <w:szCs w:val="28"/>
        </w:rPr>
        <w:t>однако</w:t>
      </w:r>
      <w:r w:rsidRPr="00C542A6">
        <w:rPr>
          <w:rFonts w:ascii="Times New Roman" w:hAnsi="Times New Roman" w:cs="Times New Roman"/>
          <w:sz w:val="28"/>
          <w:szCs w:val="28"/>
        </w:rPr>
        <w:t xml:space="preserve"> я не получил никакой информации о прогрессе исполнения.</w:t>
      </w:r>
    </w:p>
    <w:p w:rsidR="00C542A6" w:rsidRDefault="00C542A6" w:rsidP="00C542A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вышесказанного, прошу принять меры по факту моего обращения и провести проверку. </w:t>
      </w:r>
    </w:p>
    <w:p w:rsidR="00C542A6" w:rsidRDefault="00C542A6" w:rsidP="00C542A6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C542A6" w:rsidRDefault="00C542A6" w:rsidP="00C542A6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D3613E" w:rsidRPr="00D3613E" w:rsidRDefault="00D3613E" w:rsidP="00D36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613E" w:rsidRPr="00D3613E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D52EA"/>
    <w:multiLevelType w:val="multilevel"/>
    <w:tmpl w:val="330E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87C1F"/>
    <w:multiLevelType w:val="hybridMultilevel"/>
    <w:tmpl w:val="8FD69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226EF"/>
    <w:multiLevelType w:val="multilevel"/>
    <w:tmpl w:val="C5F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E2300"/>
    <w:multiLevelType w:val="multilevel"/>
    <w:tmpl w:val="F656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14824"/>
    <w:multiLevelType w:val="multilevel"/>
    <w:tmpl w:val="905A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697CBF"/>
    <w:multiLevelType w:val="multilevel"/>
    <w:tmpl w:val="071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0645C"/>
    <w:multiLevelType w:val="multilevel"/>
    <w:tmpl w:val="F28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A4AEA"/>
    <w:rsid w:val="00111946"/>
    <w:rsid w:val="002A5353"/>
    <w:rsid w:val="002B7173"/>
    <w:rsid w:val="00431C0C"/>
    <w:rsid w:val="00461245"/>
    <w:rsid w:val="004A5B3F"/>
    <w:rsid w:val="00584763"/>
    <w:rsid w:val="005F3D69"/>
    <w:rsid w:val="006A3031"/>
    <w:rsid w:val="007C496E"/>
    <w:rsid w:val="009672CA"/>
    <w:rsid w:val="009E696A"/>
    <w:rsid w:val="00A52F22"/>
    <w:rsid w:val="00C542A6"/>
    <w:rsid w:val="00CA432A"/>
    <w:rsid w:val="00CB6595"/>
    <w:rsid w:val="00CC6F99"/>
    <w:rsid w:val="00D328CC"/>
    <w:rsid w:val="00D3613E"/>
    <w:rsid w:val="00DA4804"/>
    <w:rsid w:val="00E614B2"/>
    <w:rsid w:val="00F12580"/>
    <w:rsid w:val="00F81263"/>
    <w:rsid w:val="00F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судебного пристава в прокуратуру</dc:title>
  <dc:subject/>
  <dc:creator>Assistentus.ru</dc:creator>
  <cp:keywords/>
  <dc:description/>
  <cp:lastModifiedBy>Assistentus.ru</cp:lastModifiedBy>
  <cp:revision>14</cp:revision>
  <dcterms:created xsi:type="dcterms:W3CDTF">2023-06-18T11:11:00Z</dcterms:created>
  <dcterms:modified xsi:type="dcterms:W3CDTF">2023-09-28T14:44:00Z</dcterms:modified>
</cp:coreProperties>
</file>