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E8E5" w14:textId="77777777" w:rsidR="00763579" w:rsidRDefault="00763579" w:rsidP="0076357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2957D5E" w14:textId="77777777" w:rsidR="00763579" w:rsidRDefault="00763579" w:rsidP="0076357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BF779BB" w14:textId="65C6E759" w:rsidR="00763579" w:rsidRDefault="00763579" w:rsidP="0076357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75FF2405" w14:textId="6E6777C2" w:rsidR="00763579" w:rsidRDefault="00763579" w:rsidP="0076357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_________</w:t>
      </w:r>
    </w:p>
    <w:p w14:paraId="126A38A1" w14:textId="64F71412" w:rsidR="00763579" w:rsidRDefault="00763579" w:rsidP="0076357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05DB12" w14:textId="1AA639AB" w:rsidR="00763579" w:rsidRDefault="00763579" w:rsidP="0076357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4BB1F6D0" w14:textId="77777777" w:rsidR="00763579" w:rsidRDefault="00763579" w:rsidP="0076357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05566906" w14:textId="77777777" w:rsidR="00763579" w:rsidRDefault="00763579" w:rsidP="0076357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5F07CE64" w14:textId="5EB9AAC4" w:rsidR="00763579" w:rsidRDefault="00763579" w:rsidP="007635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31501241"/>
      <w:bookmarkEnd w:id="0"/>
      <w:r>
        <w:rPr>
          <w:rFonts w:ascii="Times New Roman" w:hAnsi="Times New Roman" w:cs="Times New Roman"/>
          <w:sz w:val="24"/>
          <w:szCs w:val="24"/>
        </w:rPr>
        <w:t>Претензия в управляющую компанию</w:t>
      </w:r>
    </w:p>
    <w:bookmarkEnd w:id="1"/>
    <w:p w14:paraId="001B7046" w14:textId="2FFFD5E0" w:rsidR="00763579" w:rsidRDefault="00763579" w:rsidP="00763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____________________________________________________, владею и фактически проживаю в квартире № ___ по _____________________________________________________________________________.Многоквартирный жилой дом находится под управлением ___________________________.</w:t>
      </w:r>
    </w:p>
    <w:p w14:paraId="4985A98B" w14:textId="04BCB5AA" w:rsidR="00763579" w:rsidRPr="005E5A3E" w:rsidRDefault="00763579" w:rsidP="00763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вследствие чего,</w:t>
      </w:r>
    </w:p>
    <w:p w14:paraId="27C623D2" w14:textId="77777777" w:rsidR="00763579" w:rsidRDefault="00763579" w:rsidP="00763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Требую:</w:t>
      </w:r>
    </w:p>
    <w:p w14:paraId="73E3EE88" w14:textId="77777777" w:rsidR="00763579" w:rsidRDefault="00763579" w:rsidP="00763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492988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2C4D3958" w14:textId="77777777" w:rsidR="00763579" w:rsidRDefault="00763579" w:rsidP="007635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0ED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99DB8F7" w14:textId="77777777" w:rsidR="00763579" w:rsidRDefault="00763579" w:rsidP="00763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22CDA6F6" w14:textId="77777777" w:rsidR="00763579" w:rsidRPr="00650ED5" w:rsidRDefault="00763579" w:rsidP="00763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bookmarkEnd w:id="2"/>
    <w:bookmarkEnd w:id="3"/>
    <w:p w14:paraId="6E388CAB" w14:textId="77777777" w:rsidR="00763579" w:rsidRDefault="00763579" w:rsidP="0076357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68AECEE" w14:textId="1AF96F89" w:rsidR="00763579" w:rsidRPr="0028791D" w:rsidRDefault="00763579" w:rsidP="0076357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20__ г.                      </w:t>
      </w: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D0F3BF0" w14:textId="05210805" w:rsidR="00763579" w:rsidRPr="00E90F85" w:rsidRDefault="00763579" w:rsidP="00E90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4E8E74DD" w14:textId="77777777" w:rsidR="00763579" w:rsidRDefault="00763579" w:rsidP="00763579"/>
    <w:p w14:paraId="73555978" w14:textId="77777777" w:rsidR="00AD0D17" w:rsidRDefault="00AD0D17"/>
    <w:sectPr w:rsidR="00AD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454"/>
    <w:multiLevelType w:val="hybridMultilevel"/>
    <w:tmpl w:val="A72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22101">
    <w:abstractNumId w:val="1"/>
  </w:num>
  <w:num w:numId="2" w16cid:durableId="204933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F3"/>
    <w:rsid w:val="005505F3"/>
    <w:rsid w:val="00763579"/>
    <w:rsid w:val="008C084C"/>
    <w:rsid w:val="00AD0D17"/>
    <w:rsid w:val="00E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C91C"/>
  <w15:chartTrackingRefBased/>
  <w15:docId w15:val="{3FD15126-A06C-4BF8-BA9C-069A9607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Претензия в управляющую компанию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в управляющую компанию</dc:title>
  <dc:subject/>
  <dc:creator>Assistentus.ru</dc:creator>
  <cp:keywords/>
  <dc:description/>
  <cp:lastModifiedBy>anna</cp:lastModifiedBy>
  <cp:revision>2</cp:revision>
  <dcterms:created xsi:type="dcterms:W3CDTF">2024-03-12T08:30:00Z</dcterms:created>
  <dcterms:modified xsi:type="dcterms:W3CDTF">2024-03-12T08:30:00Z</dcterms:modified>
</cp:coreProperties>
</file>