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В __________________________ (банк)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От _______________________________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Заявление на рефинансирование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Я,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(Ф.И.О. полностью)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паспорт:________серия______№__________выдан_______________________________________________________________________________________________________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(вид документа, удостоверяющий личность)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проживающий (ая) по адресу: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прошу Вас рассмотреть вопрос о предоставлении мне услуги рефинансирования в сумме _________________(_________________________________________________)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(прописью)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на срок:________________ (дней, месяцев, лет); по «___» _____________ 20___ г. включительно,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по ставке:______ (___________________________) процентов годовых, при условии страхования собственной жизни и здоровья в пользу Банка на весь период кредитования;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или ______ (___________________________) процентов годовых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(прописью)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с уплатой процентов:______________________________________________________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                        (ежемесячно/вместе с частью основной суммы кредита по графику и т.д.)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В качестве обеспечения обязуюсь предоставить ________________________________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(автомобиль/данные поручителя)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Обязуюсь погашать сумму кредита и причитающиеся проценты в полном объеме и точно в срок.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«___» _______________ 20___г.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____________________/_________________________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(подпись)                   (фамилия и инициалы)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